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3D0F" w14:textId="77777777" w:rsidR="00752F45" w:rsidRPr="00CF76AB" w:rsidRDefault="00752F45" w:rsidP="00752F45">
      <w:pPr>
        <w:spacing w:line="240" w:lineRule="auto"/>
        <w:jc w:val="center"/>
        <w:rPr>
          <w:rFonts w:ascii="Calibri" w:hAnsi="Calibri" w:cs="Calibri"/>
          <w:szCs w:val="24"/>
        </w:rPr>
      </w:pPr>
      <w:r w:rsidRPr="00CF76AB">
        <w:rPr>
          <w:rFonts w:ascii="Calibri" w:hAnsi="Calibri" w:cs="Calibri"/>
          <w:szCs w:val="24"/>
        </w:rPr>
        <w:t>An das Bundesministerium für</w:t>
      </w:r>
      <w:r w:rsidR="005524A6">
        <w:rPr>
          <w:rFonts w:ascii="Calibri" w:hAnsi="Calibri" w:cs="Calibri"/>
          <w:szCs w:val="24"/>
        </w:rPr>
        <w:t xml:space="preserve"> Arbeit,</w:t>
      </w:r>
      <w:r w:rsidRPr="00CF76AB">
        <w:rPr>
          <w:rFonts w:ascii="Calibri" w:hAnsi="Calibri" w:cs="Calibri"/>
          <w:szCs w:val="24"/>
        </w:rPr>
        <w:t xml:space="preserve"> Soziales</w:t>
      </w:r>
      <w:r>
        <w:rPr>
          <w:rFonts w:ascii="Calibri" w:hAnsi="Calibri" w:cs="Calibri"/>
          <w:szCs w:val="24"/>
        </w:rPr>
        <w:t>, Gesundheit, Pflege</w:t>
      </w:r>
      <w:r w:rsidRPr="00CF76AB">
        <w:rPr>
          <w:rFonts w:ascii="Calibri" w:hAnsi="Calibri" w:cs="Calibri"/>
          <w:szCs w:val="24"/>
        </w:rPr>
        <w:t xml:space="preserve"> und Konsumentenschutz</w:t>
      </w:r>
    </w:p>
    <w:p w14:paraId="6788486E" w14:textId="77777777" w:rsidR="00752F45" w:rsidRPr="00CF76AB" w:rsidRDefault="00752F45" w:rsidP="00752F45">
      <w:pPr>
        <w:spacing w:line="240" w:lineRule="auto"/>
        <w:jc w:val="center"/>
        <w:rPr>
          <w:rFonts w:ascii="Calibri" w:hAnsi="Calibri" w:cs="Calibri"/>
          <w:szCs w:val="24"/>
        </w:rPr>
      </w:pPr>
      <w:r w:rsidRPr="00CF76AB">
        <w:rPr>
          <w:rFonts w:ascii="Calibri" w:hAnsi="Calibri" w:cs="Calibri"/>
          <w:szCs w:val="24"/>
        </w:rPr>
        <w:t xml:space="preserve">Stubenring </w:t>
      </w:r>
      <w:r w:rsidR="0065789A">
        <w:rPr>
          <w:rFonts w:ascii="Calibri" w:hAnsi="Calibri" w:cs="Calibri"/>
          <w:szCs w:val="24"/>
        </w:rPr>
        <w:t xml:space="preserve">1, AT-1010 Wien, Sektion II/A/4 – </w:t>
      </w:r>
      <w:r w:rsidRPr="00CF76AB">
        <w:rPr>
          <w:rFonts w:ascii="Calibri" w:hAnsi="Calibri" w:cs="Calibri"/>
          <w:szCs w:val="24"/>
        </w:rPr>
        <w:t>Kontaktpersonen:</w:t>
      </w:r>
    </w:p>
    <w:p w14:paraId="724FA369" w14:textId="77777777" w:rsidR="00445E3A" w:rsidRPr="007E2F95" w:rsidRDefault="00445E3A" w:rsidP="00445E3A">
      <w:pPr>
        <w:spacing w:line="240" w:lineRule="auto"/>
        <w:jc w:val="center"/>
        <w:rPr>
          <w:rFonts w:ascii="Calibri" w:hAnsi="Calibri" w:cs="Calibri"/>
          <w:szCs w:val="24"/>
        </w:rPr>
      </w:pPr>
    </w:p>
    <w:p w14:paraId="743CF238" w14:textId="77777777" w:rsidR="00270CE2" w:rsidRPr="007E2F95" w:rsidRDefault="00270CE2" w:rsidP="00445E3A">
      <w:pPr>
        <w:spacing w:line="240" w:lineRule="auto"/>
        <w:jc w:val="center"/>
        <w:rPr>
          <w:rFonts w:ascii="Calibri" w:hAnsi="Calibri" w:cs="Calibri"/>
          <w:szCs w:val="24"/>
        </w:rPr>
      </w:pPr>
    </w:p>
    <w:p w14:paraId="612550F1" w14:textId="77777777" w:rsidR="00752F45" w:rsidRPr="00CF76AB" w:rsidRDefault="00752F45" w:rsidP="00752F45">
      <w:pPr>
        <w:spacing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Matija Vujic</w:t>
      </w:r>
      <w:r>
        <w:rPr>
          <w:rFonts w:ascii="Calibri" w:hAnsi="Calibri" w:cs="Calibri"/>
          <w:szCs w:val="24"/>
        </w:rPr>
        <w:tab/>
      </w:r>
      <w:r w:rsidRPr="00CF76AB">
        <w:rPr>
          <w:rFonts w:ascii="Calibri" w:hAnsi="Calibri" w:cs="Calibri"/>
          <w:szCs w:val="24"/>
        </w:rPr>
        <w:tab/>
      </w:r>
      <w:r w:rsidRPr="00CF76AB">
        <w:rPr>
          <w:rFonts w:ascii="Calibri" w:hAnsi="Calibri" w:cs="Calibri"/>
          <w:szCs w:val="24"/>
        </w:rPr>
        <w:tab/>
      </w:r>
      <w:r w:rsidRPr="00CF76AB">
        <w:rPr>
          <w:rFonts w:ascii="Calibri" w:hAnsi="Calibri" w:cs="Calibri"/>
          <w:szCs w:val="24"/>
        </w:rPr>
        <w:tab/>
      </w:r>
      <w:r w:rsidRPr="00CF76AB">
        <w:rPr>
          <w:rFonts w:ascii="Calibri" w:hAnsi="Calibri" w:cs="Calibri"/>
          <w:szCs w:val="24"/>
        </w:rPr>
        <w:tab/>
      </w:r>
      <w:r w:rsidRPr="00CF76AB">
        <w:rPr>
          <w:rFonts w:ascii="Calibri" w:hAnsi="Calibri" w:cs="Calibri"/>
          <w:szCs w:val="24"/>
        </w:rPr>
        <w:tab/>
      </w:r>
      <w:r w:rsidRPr="00CF76AB">
        <w:rPr>
          <w:rFonts w:ascii="Calibri" w:hAnsi="Calibri" w:cs="Calibri"/>
          <w:szCs w:val="24"/>
          <w:lang w:val="de-DE"/>
        </w:rPr>
        <w:t>Roman Zens</w:t>
      </w:r>
    </w:p>
    <w:p w14:paraId="6F9F1E77" w14:textId="77777777" w:rsidR="00752F45" w:rsidRPr="004F64EB" w:rsidRDefault="00752F45" w:rsidP="00752F45">
      <w:pPr>
        <w:spacing w:line="240" w:lineRule="auto"/>
        <w:rPr>
          <w:rFonts w:ascii="Calibri" w:hAnsi="Calibri" w:cs="Calibri"/>
          <w:szCs w:val="24"/>
        </w:rPr>
      </w:pPr>
      <w:r w:rsidRPr="004F64EB">
        <w:rPr>
          <w:rFonts w:ascii="Calibri" w:hAnsi="Calibri" w:cs="Calibri"/>
          <w:szCs w:val="24"/>
        </w:rPr>
        <w:t xml:space="preserve">Tel:   +43 1 71100 866334 </w:t>
      </w:r>
      <w:r w:rsidRPr="004F64EB">
        <w:rPr>
          <w:rFonts w:ascii="Calibri" w:hAnsi="Calibri" w:cs="Calibri"/>
          <w:szCs w:val="24"/>
        </w:rPr>
        <w:tab/>
      </w:r>
      <w:r w:rsidRPr="004F64EB">
        <w:rPr>
          <w:rFonts w:ascii="Calibri" w:hAnsi="Calibri" w:cs="Calibri"/>
          <w:szCs w:val="24"/>
        </w:rPr>
        <w:tab/>
      </w:r>
      <w:r w:rsidRPr="004F64EB">
        <w:rPr>
          <w:rFonts w:ascii="Calibri" w:hAnsi="Calibri" w:cs="Calibri"/>
          <w:szCs w:val="24"/>
        </w:rPr>
        <w:tab/>
      </w:r>
      <w:r w:rsidRPr="004F64EB">
        <w:rPr>
          <w:rFonts w:ascii="Calibri" w:hAnsi="Calibri" w:cs="Calibri"/>
          <w:szCs w:val="24"/>
        </w:rPr>
        <w:tab/>
        <w:t>Tel: + 43 1 71100 865707</w:t>
      </w:r>
    </w:p>
    <w:p w14:paraId="4660B12B" w14:textId="77777777" w:rsidR="00752F45" w:rsidRPr="004F64EB" w:rsidRDefault="00752F45" w:rsidP="00752F45">
      <w:pPr>
        <w:spacing w:line="240" w:lineRule="auto"/>
        <w:rPr>
          <w:rFonts w:ascii="Calibri" w:hAnsi="Calibri" w:cs="Calibri"/>
          <w:szCs w:val="24"/>
        </w:rPr>
      </w:pPr>
      <w:r w:rsidRPr="004F64EB">
        <w:rPr>
          <w:rFonts w:ascii="Calibri" w:hAnsi="Calibri" w:cs="Calibri"/>
          <w:szCs w:val="24"/>
        </w:rPr>
        <w:t>Fax:  +43 1 71100 862296</w:t>
      </w:r>
      <w:r w:rsidRPr="004F64EB">
        <w:rPr>
          <w:rFonts w:ascii="Calibri" w:hAnsi="Calibri" w:cs="Calibri"/>
          <w:szCs w:val="24"/>
        </w:rPr>
        <w:tab/>
      </w:r>
      <w:r w:rsidRPr="004F64EB">
        <w:rPr>
          <w:rFonts w:ascii="Calibri" w:hAnsi="Calibri" w:cs="Calibri"/>
          <w:szCs w:val="24"/>
        </w:rPr>
        <w:tab/>
      </w:r>
      <w:r w:rsidRPr="004F64EB">
        <w:rPr>
          <w:rFonts w:ascii="Calibri" w:hAnsi="Calibri" w:cs="Calibri"/>
          <w:szCs w:val="24"/>
        </w:rPr>
        <w:tab/>
      </w:r>
      <w:r w:rsidRPr="004F64EB">
        <w:rPr>
          <w:rFonts w:ascii="Calibri" w:hAnsi="Calibri" w:cs="Calibri"/>
          <w:szCs w:val="24"/>
        </w:rPr>
        <w:tab/>
        <w:t>Fax: +43 1 71100 862296</w:t>
      </w:r>
    </w:p>
    <w:p w14:paraId="067994DE" w14:textId="77777777" w:rsidR="00752F45" w:rsidRPr="00CF76AB" w:rsidRDefault="00752F45" w:rsidP="00752F45">
      <w:pPr>
        <w:spacing w:line="240" w:lineRule="auto"/>
        <w:rPr>
          <w:rFonts w:ascii="Calibri" w:hAnsi="Calibri" w:cs="Calibri"/>
          <w:szCs w:val="24"/>
          <w:lang w:val="it-IT"/>
        </w:rPr>
      </w:pPr>
      <w:r w:rsidRPr="00CF76AB">
        <w:rPr>
          <w:rFonts w:ascii="Calibri" w:hAnsi="Calibri" w:cs="Calibri"/>
          <w:szCs w:val="24"/>
          <w:lang w:val="it-IT"/>
        </w:rPr>
        <w:t xml:space="preserve">E-Mail: </w:t>
      </w:r>
      <w:hyperlink r:id="rId8" w:history="1">
        <w:r w:rsidR="005524A6" w:rsidRPr="00132B81">
          <w:rPr>
            <w:rStyle w:val="Hyperlink"/>
            <w:rFonts w:ascii="Calibri" w:hAnsi="Calibri" w:cs="Calibri"/>
            <w:szCs w:val="24"/>
            <w:lang w:val="it-IT"/>
          </w:rPr>
          <w:t>Matija.Vujic@sozialministerium.gv.at</w:t>
        </w:r>
      </w:hyperlink>
      <w:r>
        <w:rPr>
          <w:rFonts w:ascii="Calibri" w:hAnsi="Calibri" w:cs="Calibri"/>
          <w:szCs w:val="24"/>
          <w:lang w:val="it-IT"/>
        </w:rPr>
        <w:tab/>
      </w:r>
      <w:r w:rsidRPr="00CF76AB">
        <w:rPr>
          <w:rFonts w:ascii="Calibri" w:hAnsi="Calibri" w:cs="Calibri"/>
          <w:szCs w:val="24"/>
          <w:lang w:val="it-IT"/>
        </w:rPr>
        <w:t xml:space="preserve">E-Mail: </w:t>
      </w:r>
      <w:hyperlink r:id="rId9" w:history="1">
        <w:r w:rsidR="005524A6" w:rsidRPr="00132B81">
          <w:rPr>
            <w:rStyle w:val="Hyperlink"/>
            <w:rFonts w:ascii="Calibri" w:hAnsi="Calibri" w:cs="Calibri"/>
            <w:szCs w:val="24"/>
            <w:lang w:val="it-IT"/>
          </w:rPr>
          <w:t>Roman.Zens@sozialministerium.gv.at</w:t>
        </w:r>
      </w:hyperlink>
    </w:p>
    <w:p w14:paraId="0150BEC0" w14:textId="77777777" w:rsidR="00DE35BC" w:rsidRPr="007E2F95" w:rsidRDefault="00DE35BC" w:rsidP="00977719">
      <w:pPr>
        <w:spacing w:line="240" w:lineRule="auto"/>
        <w:rPr>
          <w:rFonts w:ascii="Calibri" w:hAnsi="Calibri" w:cs="Calibri"/>
          <w:szCs w:val="24"/>
          <w:lang w:val="it-IT"/>
        </w:rPr>
      </w:pPr>
    </w:p>
    <w:p w14:paraId="11B284C6" w14:textId="77777777" w:rsidR="00270CE2" w:rsidRPr="007E2F95" w:rsidRDefault="00270CE2" w:rsidP="00977719">
      <w:pPr>
        <w:spacing w:line="240" w:lineRule="auto"/>
        <w:rPr>
          <w:rFonts w:ascii="Calibri" w:hAnsi="Calibri" w:cs="Calibri"/>
          <w:szCs w:val="24"/>
          <w:lang w:val="it-IT"/>
        </w:rPr>
      </w:pPr>
    </w:p>
    <w:p w14:paraId="089C5C2D" w14:textId="77777777" w:rsidR="00270CE2" w:rsidRPr="007E2F95" w:rsidRDefault="00270CE2" w:rsidP="00270CE2">
      <w:pPr>
        <w:spacing w:line="240" w:lineRule="auto"/>
        <w:jc w:val="center"/>
        <w:rPr>
          <w:rFonts w:ascii="Calibri" w:hAnsi="Calibri" w:cs="Calibri"/>
          <w:szCs w:val="24"/>
          <w:u w:val="single"/>
          <w:lang w:val="de-DE"/>
        </w:rPr>
      </w:pPr>
      <w:r w:rsidRPr="007E2F95">
        <w:rPr>
          <w:rFonts w:ascii="Calibri" w:hAnsi="Calibri" w:cs="Calibri"/>
          <w:szCs w:val="24"/>
          <w:u w:val="single"/>
          <w:lang w:val="de-DE"/>
        </w:rPr>
        <w:t>Antrag auf Weitergeltung der österreichischen Rechtsvorschriften</w:t>
      </w:r>
    </w:p>
    <w:p w14:paraId="7188EAD2" w14:textId="77777777" w:rsidR="00270CE2" w:rsidRPr="007E2F95" w:rsidRDefault="00270CE2" w:rsidP="00270CE2">
      <w:pPr>
        <w:spacing w:line="240" w:lineRule="auto"/>
        <w:jc w:val="center"/>
        <w:rPr>
          <w:rFonts w:ascii="Calibri" w:hAnsi="Calibri" w:cs="Calibri"/>
          <w:szCs w:val="24"/>
          <w:u w:val="single"/>
          <w:lang w:val="de-DE"/>
        </w:rPr>
      </w:pPr>
      <w:r w:rsidRPr="007E2F95">
        <w:rPr>
          <w:rFonts w:ascii="Calibri" w:hAnsi="Calibri" w:cs="Calibri"/>
          <w:szCs w:val="24"/>
          <w:u w:val="single"/>
          <w:lang w:val="de-DE"/>
        </w:rPr>
        <w:t>über soziale Sicherheit</w:t>
      </w:r>
    </w:p>
    <w:p w14:paraId="2CA572E3" w14:textId="77777777" w:rsidR="00270CE2" w:rsidRPr="007E2F95" w:rsidRDefault="00270CE2" w:rsidP="00270CE2">
      <w:pPr>
        <w:spacing w:line="240" w:lineRule="auto"/>
        <w:jc w:val="center"/>
        <w:rPr>
          <w:rFonts w:ascii="Calibri" w:hAnsi="Calibri" w:cs="Calibri"/>
          <w:szCs w:val="24"/>
          <w:u w:val="single"/>
          <w:lang w:val="de-DE"/>
        </w:rPr>
      </w:pPr>
    </w:p>
    <w:p w14:paraId="6235429C" w14:textId="77777777" w:rsidR="00270CE2" w:rsidRPr="007E2F95" w:rsidRDefault="00270CE2" w:rsidP="00270CE2">
      <w:pPr>
        <w:spacing w:line="240" w:lineRule="auto"/>
        <w:rPr>
          <w:rFonts w:ascii="Calibri" w:hAnsi="Calibri" w:cs="Calibri"/>
          <w:szCs w:val="24"/>
        </w:rPr>
      </w:pPr>
      <w:r w:rsidRPr="007E2F95">
        <w:rPr>
          <w:rFonts w:ascii="Calibri" w:hAnsi="Calibri" w:cs="Calibri"/>
          <w:szCs w:val="24"/>
        </w:rPr>
        <w:t>Es wird um den Abschlu</w:t>
      </w:r>
      <w:r w:rsidR="00752F45">
        <w:rPr>
          <w:rFonts w:ascii="Calibri" w:hAnsi="Calibri" w:cs="Calibri"/>
          <w:szCs w:val="24"/>
        </w:rPr>
        <w:t>ss</w:t>
      </w:r>
      <w:r w:rsidRPr="007E2F95">
        <w:rPr>
          <w:rFonts w:ascii="Calibri" w:hAnsi="Calibri" w:cs="Calibri"/>
          <w:szCs w:val="24"/>
        </w:rPr>
        <w:t xml:space="preserve"> einer Ausnahmevereinbarung betreffend Anwendung der </w:t>
      </w:r>
      <w:r w:rsidRPr="007E2F95">
        <w:rPr>
          <w:rFonts w:ascii="Calibri" w:hAnsi="Calibri" w:cs="Calibri"/>
          <w:b/>
          <w:szCs w:val="24"/>
        </w:rPr>
        <w:t>österreichischen</w:t>
      </w:r>
      <w:r w:rsidRPr="007E2F95">
        <w:rPr>
          <w:rFonts w:ascii="Calibri" w:hAnsi="Calibri" w:cs="Calibri"/>
          <w:szCs w:val="24"/>
        </w:rPr>
        <w:t xml:space="preserve"> Rechtsvorschriften über soziale Sicherheit ersucht (anzuwenden für:</w:t>
      </w:r>
    </w:p>
    <w:p w14:paraId="304933D6" w14:textId="6F53BFD3" w:rsidR="00270CE2" w:rsidRPr="007E2F95" w:rsidRDefault="00A835C6" w:rsidP="00270CE2">
      <w:pPr>
        <w:spacing w:line="240" w:lineRule="auto"/>
        <w:rPr>
          <w:rFonts w:ascii="Calibri" w:hAnsi="Calibri" w:cs="Calibri"/>
          <w:szCs w:val="24"/>
        </w:rPr>
      </w:pPr>
      <w:r w:rsidRPr="007E2F95">
        <w:rPr>
          <w:rFonts w:ascii="Calibri" w:hAnsi="Calibri" w:cs="Calibri"/>
          <w:szCs w:val="24"/>
        </w:rPr>
        <w:t xml:space="preserve">Albanien (ab 1.12.2018) </w:t>
      </w:r>
      <w:r w:rsidR="00270CE2" w:rsidRPr="007E2F95">
        <w:rPr>
          <w:rFonts w:ascii="Calibri" w:hAnsi="Calibri" w:cs="Calibri"/>
          <w:szCs w:val="24"/>
        </w:rPr>
        <w:t xml:space="preserve">Australien, Bosnien u. Herzegowina, </w:t>
      </w:r>
      <w:r w:rsidR="0012589A">
        <w:rPr>
          <w:rFonts w:ascii="Calibri" w:hAnsi="Calibri" w:cs="Calibri"/>
          <w:szCs w:val="24"/>
        </w:rPr>
        <w:t xml:space="preserve">Brasilien, </w:t>
      </w:r>
      <w:r w:rsidR="00270CE2" w:rsidRPr="007E2F95">
        <w:rPr>
          <w:rFonts w:ascii="Calibri" w:hAnsi="Calibri" w:cs="Calibri"/>
          <w:szCs w:val="24"/>
        </w:rPr>
        <w:t>Chile, Indien, Israel,</w:t>
      </w:r>
      <w:r w:rsidR="0012589A">
        <w:rPr>
          <w:rFonts w:ascii="Calibri" w:hAnsi="Calibri" w:cs="Calibri"/>
          <w:szCs w:val="24"/>
        </w:rPr>
        <w:t xml:space="preserve"> Japan,</w:t>
      </w:r>
      <w:r w:rsidR="00270CE2" w:rsidRPr="007E2F95">
        <w:rPr>
          <w:rFonts w:ascii="Calibri" w:hAnsi="Calibri" w:cs="Calibri"/>
          <w:szCs w:val="24"/>
        </w:rPr>
        <w:t xml:space="preserve"> Kanada (+Qu</w:t>
      </w:r>
      <w:r w:rsidR="00752F45">
        <w:rPr>
          <w:rFonts w:ascii="Calibri" w:hAnsi="Calibri" w:cs="Calibri"/>
          <w:szCs w:val="24"/>
        </w:rPr>
        <w:t>é</w:t>
      </w:r>
      <w:r w:rsidR="00270CE2" w:rsidRPr="007E2F95">
        <w:rPr>
          <w:rFonts w:ascii="Calibri" w:hAnsi="Calibri" w:cs="Calibri"/>
          <w:szCs w:val="24"/>
        </w:rPr>
        <w:t>bec), Republik Korea, Kosovo, Moldau,</w:t>
      </w:r>
      <w:r w:rsidR="0012589A">
        <w:rPr>
          <w:rFonts w:ascii="Calibri" w:hAnsi="Calibri" w:cs="Calibri"/>
          <w:szCs w:val="24"/>
        </w:rPr>
        <w:t xml:space="preserve"> Mongolei,</w:t>
      </w:r>
      <w:r w:rsidR="00270CE2" w:rsidRPr="007E2F95">
        <w:rPr>
          <w:rFonts w:ascii="Calibri" w:hAnsi="Calibri" w:cs="Calibri"/>
          <w:szCs w:val="24"/>
        </w:rPr>
        <w:t xml:space="preserve"> Montenegro,</w:t>
      </w:r>
      <w:r w:rsidR="0012589A" w:rsidRPr="0012589A">
        <w:rPr>
          <w:rFonts w:ascii="Calibri" w:hAnsi="Calibri" w:cs="Calibri"/>
          <w:szCs w:val="24"/>
        </w:rPr>
        <w:t xml:space="preserve"> </w:t>
      </w:r>
      <w:r w:rsidR="0012589A">
        <w:rPr>
          <w:rFonts w:ascii="Calibri" w:hAnsi="Calibri" w:cs="Calibri"/>
          <w:szCs w:val="24"/>
        </w:rPr>
        <w:t>Nordm</w:t>
      </w:r>
      <w:r w:rsidR="0012589A" w:rsidRPr="007E2F95">
        <w:rPr>
          <w:rFonts w:ascii="Calibri" w:hAnsi="Calibri" w:cs="Calibri"/>
          <w:szCs w:val="24"/>
        </w:rPr>
        <w:t>azedonien</w:t>
      </w:r>
      <w:r w:rsidR="0012589A">
        <w:rPr>
          <w:rFonts w:ascii="Calibri" w:hAnsi="Calibri" w:cs="Calibri"/>
          <w:szCs w:val="24"/>
        </w:rPr>
        <w:t>,</w:t>
      </w:r>
      <w:r w:rsidR="00270CE2" w:rsidRPr="007E2F95">
        <w:rPr>
          <w:rFonts w:ascii="Calibri" w:hAnsi="Calibri" w:cs="Calibri"/>
          <w:szCs w:val="24"/>
        </w:rPr>
        <w:t xml:space="preserve"> Philippinen, Serbien, Tunesien, Türkei, Uruguay, USA, Zypern (Nord))</w:t>
      </w:r>
    </w:p>
    <w:p w14:paraId="0356786E" w14:textId="77777777" w:rsidR="00270CE2" w:rsidRPr="007E2F95" w:rsidRDefault="00270CE2" w:rsidP="00270CE2">
      <w:pPr>
        <w:spacing w:line="240" w:lineRule="auto"/>
        <w:jc w:val="center"/>
        <w:rPr>
          <w:rFonts w:ascii="Calibri" w:hAnsi="Calibri" w:cs="Calibri"/>
          <w:szCs w:val="24"/>
        </w:rPr>
      </w:pPr>
    </w:p>
    <w:p w14:paraId="2756C5B7" w14:textId="77777777" w:rsidR="00270CE2" w:rsidRPr="007E2F95" w:rsidRDefault="00270CE2" w:rsidP="00270CE2">
      <w:pPr>
        <w:spacing w:line="240" w:lineRule="auto"/>
        <w:jc w:val="center"/>
        <w:rPr>
          <w:rFonts w:ascii="Calibri" w:hAnsi="Calibri" w:cs="Calibri"/>
          <w:szCs w:val="24"/>
          <w:lang w:val="de-DE"/>
        </w:rPr>
      </w:pPr>
      <w:r w:rsidRPr="007E2F95">
        <w:rPr>
          <w:rFonts w:ascii="Calibri" w:hAnsi="Calibri" w:cs="Calibri"/>
          <w:szCs w:val="24"/>
        </w:rPr>
        <w:t>BITTE IN DRUCKSCHRIFT AUSFÜLLEN</w:t>
      </w:r>
    </w:p>
    <w:p w14:paraId="46EBC855" w14:textId="77777777" w:rsidR="00053C34" w:rsidRPr="007E2F95" w:rsidRDefault="00053C34" w:rsidP="008E3A49">
      <w:pPr>
        <w:spacing w:line="240" w:lineRule="auto"/>
        <w:rPr>
          <w:rFonts w:ascii="Calibri" w:hAnsi="Calibri" w:cs="Calibri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709"/>
      </w:tblGrid>
      <w:tr w:rsidR="008E3A49" w:rsidRPr="007E2F95" w14:paraId="27E228CC" w14:textId="77777777" w:rsidTr="005332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5053" w14:textId="77777777" w:rsidR="00F93EA9" w:rsidRPr="007E2F95" w:rsidRDefault="00F93EA9" w:rsidP="00F024CF">
            <w:pPr>
              <w:spacing w:line="240" w:lineRule="auto"/>
              <w:rPr>
                <w:rFonts w:ascii="Calibri" w:hAnsi="Calibri" w:cs="Calibri"/>
                <w:szCs w:val="24"/>
                <w:u w:val="single"/>
              </w:rPr>
            </w:pPr>
          </w:p>
          <w:p w14:paraId="3C236C20" w14:textId="77777777" w:rsidR="001E5609" w:rsidRPr="007E2F95" w:rsidRDefault="00136FA1" w:rsidP="00F024CF">
            <w:pPr>
              <w:spacing w:line="240" w:lineRule="auto"/>
              <w:rPr>
                <w:rFonts w:ascii="Calibri" w:hAnsi="Calibri" w:cs="Calibri"/>
                <w:szCs w:val="24"/>
                <w:u w:val="single"/>
              </w:rPr>
            </w:pPr>
            <w:r w:rsidRPr="007E2F95">
              <w:rPr>
                <w:rFonts w:ascii="Calibri" w:hAnsi="Calibri" w:cs="Calibri"/>
                <w:szCs w:val="24"/>
                <w:u w:val="single"/>
              </w:rPr>
              <w:t xml:space="preserve">1. </w:t>
            </w:r>
            <w:r w:rsidR="00533224" w:rsidRPr="007E2F95">
              <w:rPr>
                <w:rFonts w:ascii="Calibri" w:hAnsi="Calibri" w:cs="Calibri"/>
                <w:szCs w:val="24"/>
                <w:u w:val="single"/>
              </w:rPr>
              <w:t>Angaben zum</w:t>
            </w:r>
            <w:r w:rsidR="00DD7402">
              <w:rPr>
                <w:rFonts w:ascii="Calibri" w:hAnsi="Calibri" w:cs="Calibri"/>
                <w:szCs w:val="24"/>
                <w:u w:val="single"/>
              </w:rPr>
              <w:t xml:space="preserve"> </w:t>
            </w:r>
            <w:r w:rsidR="00DD7402" w:rsidRPr="00DD7402">
              <w:rPr>
                <w:rFonts w:ascii="Calibri" w:hAnsi="Calibri" w:cs="Calibri"/>
                <w:b/>
                <w:szCs w:val="24"/>
                <w:u w:val="single"/>
              </w:rPr>
              <w:t>Dienstnehmer</w:t>
            </w:r>
            <w:r w:rsidR="0004691D" w:rsidRPr="007E2F95">
              <w:rPr>
                <w:rFonts w:ascii="Calibri" w:hAnsi="Calibri" w:cs="Calibri"/>
                <w:szCs w:val="24"/>
                <w:u w:val="single"/>
              </w:rPr>
              <w:t>/zur</w:t>
            </w:r>
            <w:r w:rsidR="00533224" w:rsidRPr="007E2F95">
              <w:rPr>
                <w:rFonts w:ascii="Calibri" w:hAnsi="Calibri" w:cs="Calibri"/>
                <w:szCs w:val="24"/>
                <w:u w:val="single"/>
              </w:rPr>
              <w:t xml:space="preserve"> </w:t>
            </w:r>
            <w:r w:rsidR="00533224" w:rsidRPr="007E2F95">
              <w:rPr>
                <w:rFonts w:ascii="Calibri" w:hAnsi="Calibri" w:cs="Calibri"/>
                <w:b/>
                <w:szCs w:val="24"/>
                <w:u w:val="single"/>
              </w:rPr>
              <w:t>Dienstnehmer</w:t>
            </w:r>
            <w:r w:rsidR="00DD7402">
              <w:rPr>
                <w:rFonts w:ascii="Calibri" w:hAnsi="Calibri" w:cs="Calibri"/>
                <w:b/>
                <w:szCs w:val="24"/>
                <w:u w:val="single"/>
              </w:rPr>
              <w:t>in</w:t>
            </w:r>
          </w:p>
          <w:p w14:paraId="35F7D7A6" w14:textId="77777777" w:rsidR="001D5269" w:rsidRPr="007E2F95" w:rsidRDefault="001D5269" w:rsidP="00F024CF">
            <w:pPr>
              <w:spacing w:line="240" w:lineRule="auto"/>
              <w:rPr>
                <w:rFonts w:ascii="Calibri" w:hAnsi="Calibri" w:cs="Calibri"/>
                <w:szCs w:val="24"/>
                <w:u w:val="single"/>
              </w:rPr>
            </w:pPr>
          </w:p>
          <w:p w14:paraId="0018D4D9" w14:textId="77777777" w:rsidR="001E5609" w:rsidRPr="007E2F95" w:rsidRDefault="00B16487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Vor- und Zun</w:t>
            </w:r>
            <w:r w:rsidR="00BC6E1E" w:rsidRPr="007E2F95">
              <w:rPr>
                <w:rFonts w:ascii="Calibri" w:hAnsi="Calibri" w:cs="Calibri"/>
                <w:szCs w:val="24"/>
              </w:rPr>
              <w:t xml:space="preserve">ame </w:t>
            </w:r>
            <w:r w:rsidR="00684A7C" w:rsidRPr="007E2F95">
              <w:rPr>
                <w:rFonts w:ascii="Calibri" w:hAnsi="Calibri" w:cs="Calibri"/>
                <w:szCs w:val="24"/>
              </w:rPr>
              <w:br/>
            </w:r>
          </w:p>
          <w:p w14:paraId="53AA3EA1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4531905D" w14:textId="77777777" w:rsidR="001E5609" w:rsidRPr="007E2F95" w:rsidRDefault="00684A7C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Vers.Nr./Vers.Träger</w:t>
            </w:r>
            <w:r w:rsidR="009610DB" w:rsidRPr="007E2F95">
              <w:rPr>
                <w:rFonts w:ascii="Calibri" w:hAnsi="Calibri" w:cs="Calibri"/>
                <w:szCs w:val="24"/>
              </w:rPr>
              <w:t>/Staatsangehörigkeit</w:t>
            </w:r>
            <w:r w:rsidRPr="007E2F95">
              <w:rPr>
                <w:rFonts w:ascii="Calibri" w:hAnsi="Calibri" w:cs="Calibri"/>
                <w:szCs w:val="24"/>
              </w:rPr>
              <w:br/>
            </w:r>
          </w:p>
          <w:p w14:paraId="197C1A27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4903FFE4" w14:textId="77777777" w:rsidR="001E5609" w:rsidRPr="007E2F95" w:rsidRDefault="001E5609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Wohnanschrift</w:t>
            </w:r>
          </w:p>
          <w:p w14:paraId="397CB0BC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7F94ED24" w14:textId="77777777" w:rsidR="00FD3E0E" w:rsidRPr="007E2F95" w:rsidRDefault="00FD3E0E" w:rsidP="0004691D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DE9" w14:textId="77777777" w:rsidR="000F1117" w:rsidRPr="007E2F95" w:rsidRDefault="000F1117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1D9D02A1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2B7A89B2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170135C7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2478CB0B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49121DDE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5710A251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342FE102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2BD7CC90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10CF8B0E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05164A4B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432CC72F" w14:textId="77777777" w:rsidR="0004691D" w:rsidRPr="007E2F95" w:rsidRDefault="0004691D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076800" w:rsidRPr="007E2F95" w14:paraId="0F9337E9" w14:textId="77777777" w:rsidTr="005332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E1F8" w14:textId="77777777" w:rsidR="00076800" w:rsidRPr="007E2F95" w:rsidRDefault="00076800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A1FE" w14:textId="77777777" w:rsidR="00076800" w:rsidRPr="007E2F95" w:rsidRDefault="00076800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8E3A49" w:rsidRPr="007E2F95" w14:paraId="75FF5A54" w14:textId="77777777" w:rsidTr="005332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A6AF" w14:textId="77777777" w:rsidR="00F93EA9" w:rsidRPr="007E2F95" w:rsidRDefault="00F93EA9" w:rsidP="00F024CF">
            <w:pPr>
              <w:spacing w:line="240" w:lineRule="auto"/>
              <w:rPr>
                <w:rFonts w:ascii="Calibri" w:hAnsi="Calibri" w:cs="Calibri"/>
                <w:szCs w:val="24"/>
                <w:u w:val="single"/>
              </w:rPr>
            </w:pPr>
          </w:p>
          <w:p w14:paraId="020B5488" w14:textId="77777777" w:rsidR="00533224" w:rsidRPr="007E2F95" w:rsidRDefault="00533224" w:rsidP="00F024CF">
            <w:pPr>
              <w:spacing w:line="240" w:lineRule="auto"/>
              <w:rPr>
                <w:rFonts w:ascii="Calibri" w:hAnsi="Calibri" w:cs="Calibri"/>
                <w:szCs w:val="24"/>
                <w:u w:val="single"/>
              </w:rPr>
            </w:pPr>
            <w:r w:rsidRPr="007E2F95">
              <w:rPr>
                <w:rFonts w:ascii="Calibri" w:hAnsi="Calibri" w:cs="Calibri"/>
                <w:szCs w:val="24"/>
                <w:u w:val="single"/>
              </w:rPr>
              <w:t xml:space="preserve">2. Angaben </w:t>
            </w:r>
            <w:r w:rsidR="0004691D" w:rsidRPr="007E2F95">
              <w:rPr>
                <w:rFonts w:ascii="Calibri" w:hAnsi="Calibri" w:cs="Calibri"/>
                <w:szCs w:val="24"/>
                <w:u w:val="single"/>
              </w:rPr>
              <w:t xml:space="preserve">zum </w:t>
            </w:r>
            <w:r w:rsidR="00B16487" w:rsidRPr="007E2F95">
              <w:rPr>
                <w:rFonts w:ascii="Calibri" w:hAnsi="Calibri" w:cs="Calibri"/>
                <w:szCs w:val="24"/>
                <w:u w:val="single"/>
              </w:rPr>
              <w:t xml:space="preserve">österr. </w:t>
            </w:r>
            <w:r w:rsidR="0004691D" w:rsidRPr="007E2F95">
              <w:rPr>
                <w:rFonts w:ascii="Calibri" w:hAnsi="Calibri" w:cs="Calibri"/>
                <w:b/>
                <w:szCs w:val="24"/>
                <w:u w:val="single"/>
              </w:rPr>
              <w:t>Dienstgeber</w:t>
            </w:r>
          </w:p>
          <w:p w14:paraId="07B6876D" w14:textId="77777777" w:rsidR="009610DB" w:rsidRPr="007E2F95" w:rsidRDefault="009610DB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007625EA" w14:textId="77777777" w:rsidR="00533224" w:rsidRPr="007E2F95" w:rsidRDefault="00B16487" w:rsidP="00684A7C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 xml:space="preserve">Titulierung </w:t>
            </w:r>
            <w:r w:rsidR="009610DB" w:rsidRPr="007E2F95">
              <w:rPr>
                <w:rFonts w:ascii="Calibri" w:hAnsi="Calibri" w:cs="Calibri"/>
                <w:szCs w:val="24"/>
              </w:rPr>
              <w:t>und Anschrift</w:t>
            </w:r>
          </w:p>
          <w:p w14:paraId="4F9926CA" w14:textId="77777777" w:rsidR="00533224" w:rsidRPr="007E2F95" w:rsidRDefault="00533224" w:rsidP="00684A7C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4171E516" w14:textId="77777777" w:rsidR="007A2BDB" w:rsidRPr="007E2F95" w:rsidRDefault="005229B7" w:rsidP="007A2BDB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seit wann besteht das DV: ………….</w:t>
            </w:r>
          </w:p>
          <w:p w14:paraId="496E42E6" w14:textId="77777777" w:rsidR="00270CE2" w:rsidRPr="007E2F95" w:rsidRDefault="00270CE2" w:rsidP="007A2BDB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5D74" w14:textId="77777777" w:rsidR="001E5609" w:rsidRPr="007E2F95" w:rsidRDefault="001E5609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5052F432" w14:textId="77777777" w:rsidR="00684A7C" w:rsidRPr="007E2F95" w:rsidRDefault="00684A7C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196EFFD4" w14:textId="77777777" w:rsidR="00684A7C" w:rsidRPr="007E2F95" w:rsidRDefault="00684A7C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52591D70" w14:textId="77777777" w:rsidR="00684A7C" w:rsidRPr="007E2F95" w:rsidRDefault="00684A7C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3FCB3F15" w14:textId="77777777" w:rsidR="00533224" w:rsidRPr="007E2F95" w:rsidRDefault="00533224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733FE9F5" w14:textId="77777777" w:rsidR="009610DB" w:rsidRPr="007E2F95" w:rsidRDefault="009610DB" w:rsidP="007A2BDB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076800" w:rsidRPr="007E2F95" w14:paraId="29FE4F38" w14:textId="77777777" w:rsidTr="005332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524F" w14:textId="77777777" w:rsidR="00076800" w:rsidRPr="007E2F95" w:rsidRDefault="00076800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7C0A" w14:textId="77777777" w:rsidR="00076800" w:rsidRPr="007E2F95" w:rsidRDefault="00076800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9610DB" w:rsidRPr="007E2F95" w14:paraId="09887F91" w14:textId="77777777" w:rsidTr="005332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EB0B" w14:textId="77777777" w:rsidR="00F93EA9" w:rsidRPr="007E2F95" w:rsidRDefault="00F93EA9" w:rsidP="00F024CF">
            <w:pPr>
              <w:spacing w:line="240" w:lineRule="auto"/>
              <w:rPr>
                <w:rFonts w:ascii="Calibri" w:hAnsi="Calibri" w:cs="Calibri"/>
                <w:szCs w:val="24"/>
                <w:u w:val="single"/>
              </w:rPr>
            </w:pPr>
          </w:p>
          <w:p w14:paraId="4212B45A" w14:textId="77777777" w:rsidR="009610DB" w:rsidRPr="007E2F95" w:rsidRDefault="009610DB" w:rsidP="00F024CF">
            <w:pPr>
              <w:spacing w:line="240" w:lineRule="auto"/>
              <w:rPr>
                <w:rFonts w:ascii="Calibri" w:hAnsi="Calibri" w:cs="Calibri"/>
                <w:szCs w:val="24"/>
                <w:u w:val="single"/>
              </w:rPr>
            </w:pPr>
            <w:r w:rsidRPr="007E2F95">
              <w:rPr>
                <w:rFonts w:ascii="Calibri" w:hAnsi="Calibri" w:cs="Calibri"/>
                <w:szCs w:val="24"/>
                <w:u w:val="single"/>
              </w:rPr>
              <w:t xml:space="preserve">3. Angaben zur </w:t>
            </w:r>
            <w:r w:rsidRPr="007E2F95">
              <w:rPr>
                <w:rFonts w:ascii="Calibri" w:hAnsi="Calibri" w:cs="Calibri"/>
                <w:b/>
                <w:szCs w:val="24"/>
                <w:u w:val="single"/>
              </w:rPr>
              <w:t>Beschäftigung im Ausland</w:t>
            </w:r>
            <w:r w:rsidR="005229B7" w:rsidRPr="007E2F95">
              <w:rPr>
                <w:rFonts w:ascii="Calibri" w:hAnsi="Calibri" w:cs="Calibri"/>
                <w:b/>
                <w:szCs w:val="24"/>
                <w:u w:val="single"/>
              </w:rPr>
              <w:t xml:space="preserve"> </w:t>
            </w:r>
            <w:r w:rsidR="005229B7" w:rsidRPr="007E2F95">
              <w:rPr>
                <w:rFonts w:ascii="Calibri" w:hAnsi="Calibri" w:cs="Calibri"/>
                <w:szCs w:val="24"/>
              </w:rPr>
              <w:t>(Einsatzbetrieb</w:t>
            </w:r>
            <w:r w:rsidR="005229B7" w:rsidRPr="00FD7926">
              <w:rPr>
                <w:rFonts w:ascii="Calibri" w:hAnsi="Calibri" w:cs="Calibri"/>
                <w:szCs w:val="24"/>
              </w:rPr>
              <w:t>)</w:t>
            </w:r>
          </w:p>
          <w:p w14:paraId="629DB2BD" w14:textId="77777777" w:rsidR="009610DB" w:rsidRPr="007E2F95" w:rsidRDefault="009610DB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56DEF8E4" w14:textId="77777777" w:rsidR="009610DB" w:rsidRPr="007E2F95" w:rsidRDefault="0004691D" w:rsidP="0004691D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 xml:space="preserve">Titulierung </w:t>
            </w:r>
            <w:r w:rsidR="009610DB" w:rsidRPr="007E2F95">
              <w:rPr>
                <w:rFonts w:ascii="Calibri" w:hAnsi="Calibri" w:cs="Calibri"/>
                <w:szCs w:val="24"/>
              </w:rPr>
              <w:t xml:space="preserve">und Anschrift </w:t>
            </w:r>
          </w:p>
          <w:p w14:paraId="42FF22D0" w14:textId="77777777" w:rsidR="0004691D" w:rsidRPr="007E2F95" w:rsidRDefault="0004691D" w:rsidP="0004691D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50E75330" w14:textId="77777777" w:rsidR="00270CE2" w:rsidRPr="007E2F95" w:rsidRDefault="00270CE2" w:rsidP="0004691D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556F392B" w14:textId="77777777" w:rsidR="00B16487" w:rsidRPr="007E2F95" w:rsidRDefault="00B16487" w:rsidP="0004691D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1392" w14:textId="77777777" w:rsidR="009610DB" w:rsidRPr="007E2F95" w:rsidRDefault="009610DB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9610DB" w:rsidRPr="007E2F95" w14:paraId="563BB020" w14:textId="77777777" w:rsidTr="005332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81A4" w14:textId="77777777" w:rsidR="009610DB" w:rsidRPr="007E2F95" w:rsidRDefault="009610DB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519D" w14:textId="77777777" w:rsidR="009610DB" w:rsidRPr="007E2F95" w:rsidRDefault="009610DB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B16487" w:rsidRPr="007E2F95" w14:paraId="2200BF73" w14:textId="77777777" w:rsidTr="005332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AF64" w14:textId="77777777" w:rsidR="00DA29DF" w:rsidRPr="007E2F95" w:rsidRDefault="00DA29DF" w:rsidP="00652883">
            <w:pPr>
              <w:spacing w:line="240" w:lineRule="auto"/>
              <w:rPr>
                <w:rFonts w:ascii="Calibri" w:hAnsi="Calibri" w:cs="Calibri"/>
                <w:szCs w:val="24"/>
                <w:u w:val="single"/>
              </w:rPr>
            </w:pPr>
          </w:p>
          <w:p w14:paraId="28B55B28" w14:textId="77777777" w:rsidR="00DA29DF" w:rsidRPr="007E2F95" w:rsidRDefault="00DA29D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  <w:u w:val="single"/>
              </w:rPr>
              <w:t xml:space="preserve">4. Zeitraum der </w:t>
            </w:r>
            <w:r w:rsidRPr="007E2F95">
              <w:rPr>
                <w:rFonts w:ascii="Calibri" w:hAnsi="Calibri" w:cs="Calibri"/>
                <w:b/>
                <w:szCs w:val="24"/>
                <w:u w:val="single"/>
              </w:rPr>
              <w:t>Ausnahmevereinbarung</w:t>
            </w:r>
            <w:r w:rsidRPr="007E2F95">
              <w:rPr>
                <w:rFonts w:ascii="Calibri" w:hAnsi="Calibri" w:cs="Calibri"/>
                <w:szCs w:val="24"/>
              </w:rPr>
              <w:t>:</w:t>
            </w:r>
          </w:p>
          <w:p w14:paraId="5076E07A" w14:textId="77777777" w:rsidR="00DA29DF" w:rsidRPr="007E2F95" w:rsidRDefault="00DA29D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7B8E8514" w14:textId="77777777" w:rsidR="00DA29DF" w:rsidRPr="007E2F95" w:rsidRDefault="00DA29D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Erstantrag – Antragszeitraum</w:t>
            </w:r>
          </w:p>
          <w:p w14:paraId="25944B86" w14:textId="77777777" w:rsidR="00DA29DF" w:rsidRPr="007E2F95" w:rsidRDefault="00DA29DF" w:rsidP="00652883">
            <w:pPr>
              <w:spacing w:line="240" w:lineRule="auto"/>
              <w:rPr>
                <w:rFonts w:ascii="Calibri" w:hAnsi="Calibri" w:cs="Calibri"/>
                <w:szCs w:val="24"/>
                <w:u w:val="single"/>
              </w:rPr>
            </w:pPr>
          </w:p>
          <w:p w14:paraId="452225E0" w14:textId="77777777" w:rsidR="00DA29DF" w:rsidRPr="007E2F95" w:rsidRDefault="004D6980" w:rsidP="00652883">
            <w:pPr>
              <w:spacing w:line="240" w:lineRule="auto"/>
              <w:rPr>
                <w:rFonts w:ascii="Calibri" w:hAnsi="Calibri" w:cs="Calibri"/>
                <w:szCs w:val="24"/>
                <w:u w:val="single"/>
              </w:rPr>
            </w:pPr>
            <w:r w:rsidRPr="00D42CEE">
              <w:rPr>
                <w:rFonts w:ascii="Calibri" w:hAnsi="Calibri" w:cs="Calibri"/>
                <w:szCs w:val="24"/>
                <w:highlight w:val="yellow"/>
                <w:u w:val="single"/>
              </w:rPr>
              <w:t>o</w:t>
            </w:r>
            <w:r w:rsidR="00DA29DF" w:rsidRPr="00D42CEE">
              <w:rPr>
                <w:rFonts w:ascii="Calibri" w:hAnsi="Calibri" w:cs="Calibri"/>
                <w:szCs w:val="24"/>
                <w:highlight w:val="yellow"/>
                <w:u w:val="single"/>
              </w:rPr>
              <w:t>der</w:t>
            </w:r>
          </w:p>
          <w:p w14:paraId="4A13E62E" w14:textId="77777777" w:rsidR="00DA29DF" w:rsidRPr="007E2F95" w:rsidRDefault="00DA29D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Verlängerungsantrag nach</w:t>
            </w:r>
          </w:p>
          <w:p w14:paraId="78724A73" w14:textId="77777777" w:rsidR="00DA29DF" w:rsidRPr="007E2F95" w:rsidRDefault="00DA29D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539F1284" w14:textId="77777777" w:rsidR="00DA29DF" w:rsidRPr="007E2F95" w:rsidRDefault="00E46B8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-</w:t>
            </w:r>
            <w:r w:rsidR="00DA29DF" w:rsidRPr="007E2F95">
              <w:rPr>
                <w:rFonts w:ascii="Calibri" w:hAnsi="Calibri" w:cs="Calibri"/>
                <w:szCs w:val="24"/>
              </w:rPr>
              <w:t xml:space="preserve"> einem A/…..1 (24/60 M</w:t>
            </w:r>
            <w:r w:rsidR="00DD7402">
              <w:rPr>
                <w:rFonts w:ascii="Calibri" w:hAnsi="Calibri" w:cs="Calibri"/>
                <w:szCs w:val="24"/>
              </w:rPr>
              <w:t>ona</w:t>
            </w:r>
            <w:r w:rsidR="00DA29DF" w:rsidRPr="007E2F95">
              <w:rPr>
                <w:rFonts w:ascii="Calibri" w:hAnsi="Calibri" w:cs="Calibri"/>
                <w:szCs w:val="24"/>
              </w:rPr>
              <w:t>te)</w:t>
            </w:r>
          </w:p>
          <w:p w14:paraId="18962BCB" w14:textId="77777777" w:rsidR="00DA29DF" w:rsidRPr="007E2F95" w:rsidRDefault="00E46B8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- einer Ausnahmevereinb</w:t>
            </w:r>
            <w:r w:rsidR="007F247D">
              <w:rPr>
                <w:rFonts w:ascii="Calibri" w:hAnsi="Calibri" w:cs="Calibri"/>
                <w:szCs w:val="24"/>
              </w:rPr>
              <w:t>arung</w:t>
            </w:r>
          </w:p>
          <w:p w14:paraId="541ADC6B" w14:textId="77777777" w:rsidR="00B16487" w:rsidRPr="007E2F95" w:rsidRDefault="00B16487" w:rsidP="00A12A6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CE43" w14:textId="77777777" w:rsidR="00DA29DF" w:rsidRPr="007E2F95" w:rsidRDefault="00DA29D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3FA3AE91" w14:textId="77777777" w:rsidR="00DA29DF" w:rsidRDefault="00DA29D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056CBC6F" w14:textId="77777777" w:rsidR="00DD7402" w:rsidRPr="007E2F95" w:rsidRDefault="00DD7402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378593F0" w14:textId="77777777" w:rsidR="00DA29DF" w:rsidRPr="007E2F95" w:rsidRDefault="00DA29D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vom ……………… bis …………………</w:t>
            </w:r>
          </w:p>
          <w:p w14:paraId="1A893F13" w14:textId="77777777" w:rsidR="00DA29DF" w:rsidRPr="007E2F95" w:rsidRDefault="00DA29D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1E456A10" w14:textId="77777777" w:rsidR="00DA29DF" w:rsidRPr="007E2F95" w:rsidRDefault="00DA29D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68029717" w14:textId="77777777" w:rsidR="00DA29DF" w:rsidRPr="007E2F95" w:rsidRDefault="00DA29D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vom ……………… bis …………………</w:t>
            </w:r>
          </w:p>
          <w:p w14:paraId="466B3ECC" w14:textId="77777777" w:rsidR="00270CE2" w:rsidRPr="007E2F95" w:rsidRDefault="00270CE2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1B54F21A" w14:textId="77777777" w:rsidR="00DA29DF" w:rsidRPr="007E2F95" w:rsidRDefault="00E46B8F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= alle Formulare bitte anschließen</w:t>
            </w:r>
          </w:p>
          <w:p w14:paraId="24D888B1" w14:textId="77777777" w:rsidR="00F16E9F" w:rsidRPr="007E2F95" w:rsidRDefault="00E46B8F" w:rsidP="00F0384A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= f</w:t>
            </w:r>
            <w:r w:rsidR="005365CD" w:rsidRPr="007E2F95">
              <w:rPr>
                <w:rFonts w:ascii="Calibri" w:hAnsi="Calibri" w:cs="Calibri"/>
                <w:szCs w:val="24"/>
              </w:rPr>
              <w:t>alls vorhanden, Angabe unserer</w:t>
            </w:r>
            <w:r w:rsidRPr="007E2F95">
              <w:rPr>
                <w:rFonts w:ascii="Calibri" w:hAnsi="Calibri" w:cs="Calibri"/>
                <w:szCs w:val="24"/>
              </w:rPr>
              <w:t xml:space="preserve"> G</w:t>
            </w:r>
            <w:r w:rsidR="00DD7402">
              <w:rPr>
                <w:rFonts w:ascii="Calibri" w:hAnsi="Calibri" w:cs="Calibri"/>
                <w:szCs w:val="24"/>
              </w:rPr>
              <w:t>eschäftszahl</w:t>
            </w:r>
          </w:p>
        </w:tc>
      </w:tr>
      <w:tr w:rsidR="00270CE2" w:rsidRPr="007E2F95" w14:paraId="43A4ECC8" w14:textId="77777777" w:rsidTr="005332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6DC1" w14:textId="77777777" w:rsidR="00270CE2" w:rsidRPr="007E2F95" w:rsidRDefault="00270CE2" w:rsidP="00652883">
            <w:pPr>
              <w:spacing w:line="240" w:lineRule="auto"/>
              <w:rPr>
                <w:rFonts w:ascii="Calibri" w:hAnsi="Calibri" w:cs="Calibri"/>
                <w:szCs w:val="24"/>
                <w:u w:val="single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49D3" w14:textId="77777777" w:rsidR="00270CE2" w:rsidRPr="007E2F95" w:rsidRDefault="00270CE2" w:rsidP="00652883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5A46EA" w:rsidRPr="007E2F95" w14:paraId="3E51A500" w14:textId="77777777" w:rsidTr="005332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9949" w14:textId="77777777" w:rsidR="005A744B" w:rsidRPr="007E2F95" w:rsidRDefault="00053C34" w:rsidP="00F0384A">
            <w:pPr>
              <w:spacing w:line="240" w:lineRule="auto"/>
              <w:rPr>
                <w:rFonts w:ascii="Calibri" w:hAnsi="Calibri" w:cs="Calibri"/>
                <w:b/>
                <w:szCs w:val="24"/>
                <w:u w:val="single"/>
              </w:rPr>
            </w:pPr>
            <w:r w:rsidRPr="007E2F95">
              <w:rPr>
                <w:rFonts w:ascii="Calibri" w:hAnsi="Calibri" w:cs="Calibri"/>
                <w:szCs w:val="24"/>
                <w:u w:val="single"/>
              </w:rPr>
              <w:t xml:space="preserve">5. </w:t>
            </w:r>
            <w:r w:rsidR="005A744B" w:rsidRPr="007E2F95">
              <w:rPr>
                <w:rFonts w:ascii="Calibri" w:hAnsi="Calibri" w:cs="Calibri"/>
                <w:b/>
                <w:szCs w:val="24"/>
                <w:u w:val="single"/>
              </w:rPr>
              <w:t>ergänzende Angaben:</w:t>
            </w:r>
          </w:p>
          <w:p w14:paraId="49315D2F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05D0C1D9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 xml:space="preserve">Das österreichische Dienstverhältnis </w:t>
            </w:r>
          </w:p>
          <w:p w14:paraId="34A95948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während der Beschäftigung im Ausland</w:t>
            </w:r>
          </w:p>
          <w:p w14:paraId="5FD2E284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3848C71B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5B0B38E3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589253C0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00A3CD30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27035526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Die Beschäftigung im Ausland wird bei einem verbundenen Unternehmen (z</w:t>
            </w:r>
            <w:r w:rsidR="00752F45">
              <w:rPr>
                <w:rFonts w:ascii="Calibri" w:hAnsi="Calibri" w:cs="Calibri"/>
                <w:szCs w:val="24"/>
              </w:rPr>
              <w:t>.</w:t>
            </w:r>
            <w:r w:rsidRPr="007E2F95">
              <w:rPr>
                <w:rFonts w:ascii="Calibri" w:hAnsi="Calibri" w:cs="Calibri"/>
                <w:szCs w:val="24"/>
              </w:rPr>
              <w:t>B</w:t>
            </w:r>
            <w:r w:rsidR="00752F45">
              <w:rPr>
                <w:rFonts w:ascii="Calibri" w:hAnsi="Calibri" w:cs="Calibri"/>
                <w:szCs w:val="24"/>
              </w:rPr>
              <w:t>.</w:t>
            </w:r>
            <w:r w:rsidRPr="007E2F95">
              <w:rPr>
                <w:rFonts w:ascii="Calibri" w:hAnsi="Calibri" w:cs="Calibri"/>
                <w:szCs w:val="24"/>
              </w:rPr>
              <w:t xml:space="preserve"> Mutter</w:t>
            </w:r>
            <w:r w:rsidR="00752F45">
              <w:rPr>
                <w:rFonts w:ascii="Calibri" w:hAnsi="Calibri" w:cs="Calibri"/>
                <w:szCs w:val="24"/>
              </w:rPr>
              <w:t>-</w:t>
            </w:r>
            <w:r w:rsidRPr="007E2F95">
              <w:rPr>
                <w:rFonts w:ascii="Calibri" w:hAnsi="Calibri" w:cs="Calibri"/>
                <w:szCs w:val="24"/>
              </w:rPr>
              <w:t>/ Tochterunternehmen) des unter Pkt. 2 angegebenen Dienstgebers ausgeübt</w:t>
            </w:r>
          </w:p>
          <w:p w14:paraId="45E65AD0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3136B1E5" w14:textId="77777777" w:rsidR="00A12A6A" w:rsidRPr="007E2F95" w:rsidRDefault="00A12A6A" w:rsidP="00F12B71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 xml:space="preserve">Besteht ein Dienstvertrag mit dem </w:t>
            </w:r>
          </w:p>
          <w:p w14:paraId="1A53758F" w14:textId="77777777" w:rsidR="00A12A6A" w:rsidRPr="007E2F95" w:rsidRDefault="00A12A6A" w:rsidP="00F12B71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0ED1C0D9" w14:textId="77777777" w:rsidR="00A12A6A" w:rsidRPr="007E2F95" w:rsidRDefault="00A12A6A" w:rsidP="00F12B71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 xml:space="preserve">Wird das Gehalt bezahlt vom </w:t>
            </w:r>
          </w:p>
          <w:p w14:paraId="1FE00CC4" w14:textId="77777777" w:rsidR="00A12A6A" w:rsidRPr="007E2F95" w:rsidRDefault="00A12A6A" w:rsidP="00F12B71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71567D10" w14:textId="77777777" w:rsidR="00A12A6A" w:rsidRPr="007E2F95" w:rsidRDefault="00A12A6A" w:rsidP="00F12B71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Werden die SV-Beiträge entrichtet vom</w:t>
            </w:r>
          </w:p>
          <w:p w14:paraId="1E08C20E" w14:textId="77777777" w:rsidR="00A12A6A" w:rsidRPr="007E2F95" w:rsidRDefault="00A12A6A" w:rsidP="00F12B71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510954A6" w14:textId="77777777" w:rsidR="00A12A6A" w:rsidRPr="007E2F95" w:rsidRDefault="00A12A6A" w:rsidP="00F12B71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Wurden bisher Beiträge in das SV-System des Einsatzstaates entrichtet</w:t>
            </w:r>
          </w:p>
          <w:p w14:paraId="6E013BAB" w14:textId="77777777" w:rsidR="00A12A6A" w:rsidRPr="007E2F95" w:rsidRDefault="00A12A6A" w:rsidP="00F12B71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405B0762" w14:textId="77777777" w:rsidR="00A12A6A" w:rsidRPr="007E2F95" w:rsidRDefault="00A12A6A" w:rsidP="00F12B71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Wird das österreichische Dienstverhältnis nach Beendigung der Tätigkeit im Einsatzstaat weitergeführt</w:t>
            </w:r>
          </w:p>
          <w:p w14:paraId="7F37029B" w14:textId="77777777" w:rsidR="00A12A6A" w:rsidRPr="007E2F95" w:rsidRDefault="00A12A6A" w:rsidP="00F12B71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7C6BE380" w14:textId="77777777" w:rsidR="00BC6E1E" w:rsidRPr="007E2F95" w:rsidRDefault="00A12A6A" w:rsidP="00AA3CF1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welche Tätigkeit wird im Einsatzstaat ausgeübt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949E" w14:textId="77777777" w:rsidR="005A46EA" w:rsidRPr="007E2F95" w:rsidRDefault="005A46EA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6E69599F" w14:textId="77777777" w:rsidR="005A744B" w:rsidRPr="007E2F95" w:rsidRDefault="005A744B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5AA01C00" w14:textId="77777777" w:rsidR="00A12A6A" w:rsidRPr="007E2F95" w:rsidRDefault="00A12A6A" w:rsidP="00AB376B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Ο bleibt weiter aufrecht und wird durch Entsenderegelungen ergänzt</w:t>
            </w:r>
          </w:p>
          <w:p w14:paraId="4B5F13ED" w14:textId="77777777" w:rsidR="00A12A6A" w:rsidRPr="007E2F95" w:rsidRDefault="00A12A6A" w:rsidP="00AB376B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198C4277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Ο ruht</w:t>
            </w:r>
          </w:p>
          <w:p w14:paraId="34DEA121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5BD836EB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Ο sonstige Variante, ……………….</w:t>
            </w:r>
          </w:p>
          <w:p w14:paraId="10BFBD99" w14:textId="77777777" w:rsidR="00A12A6A" w:rsidRPr="007E2F95" w:rsidRDefault="00A12A6A" w:rsidP="00AB6114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26D96376" w14:textId="77777777" w:rsidR="00A12A6A" w:rsidRPr="007E2F95" w:rsidRDefault="00A12A6A" w:rsidP="00AB6114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7CC96747" w14:textId="77777777" w:rsidR="00A12A6A" w:rsidRPr="007E2F95" w:rsidRDefault="00A12A6A" w:rsidP="00AB6114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Ο ja                                 Ο nein</w:t>
            </w:r>
          </w:p>
          <w:p w14:paraId="558BFE96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76B29AA1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3CE30009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6B852253" w14:textId="77777777" w:rsidR="00A12A6A" w:rsidRPr="007E2F95" w:rsidRDefault="00A12A6A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Ο Einsatzbetrieb            Ο österr. DG</w:t>
            </w:r>
          </w:p>
          <w:p w14:paraId="6D82A7CF" w14:textId="77777777" w:rsidR="00A12A6A" w:rsidRPr="007E2F95" w:rsidRDefault="00A12A6A" w:rsidP="00AB376B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486CB280" w14:textId="77777777" w:rsidR="00A12A6A" w:rsidRPr="007E2F95" w:rsidRDefault="00A12A6A" w:rsidP="00AB376B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Ο Einsatzbetrieb            Ο österr. DG</w:t>
            </w:r>
          </w:p>
          <w:p w14:paraId="0D08AD8C" w14:textId="77777777" w:rsidR="00A12A6A" w:rsidRPr="007E2F95" w:rsidRDefault="00A12A6A" w:rsidP="00AB376B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20F68D8E" w14:textId="77777777" w:rsidR="00A12A6A" w:rsidRPr="007E2F95" w:rsidRDefault="00A12A6A" w:rsidP="00AB376B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Ο Einsatzbetrieb            Ο österr. DG</w:t>
            </w:r>
          </w:p>
          <w:p w14:paraId="2DA1552E" w14:textId="77777777" w:rsidR="00A12A6A" w:rsidRPr="007E2F95" w:rsidRDefault="00A12A6A" w:rsidP="00AB376B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214DA253" w14:textId="77777777" w:rsidR="00A12A6A" w:rsidRPr="007E2F95" w:rsidRDefault="00A12A6A" w:rsidP="00AB376B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3A59111C" w14:textId="77777777" w:rsidR="00A12A6A" w:rsidRPr="007E2F95" w:rsidRDefault="00A12A6A" w:rsidP="00AB376B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Ο ja                                 Ο nein</w:t>
            </w:r>
          </w:p>
          <w:p w14:paraId="05F2398A" w14:textId="77777777" w:rsidR="00A12A6A" w:rsidRPr="007E2F95" w:rsidRDefault="00A12A6A" w:rsidP="00AB6114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389618DB" w14:textId="77777777" w:rsidR="00A12A6A" w:rsidRPr="007E2F95" w:rsidRDefault="00A12A6A" w:rsidP="00AB376B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71446C76" w14:textId="77777777" w:rsidR="00A12A6A" w:rsidRPr="007E2F95" w:rsidRDefault="00A12A6A" w:rsidP="00AB376B">
            <w:pPr>
              <w:spacing w:line="240" w:lineRule="auto"/>
              <w:rPr>
                <w:rFonts w:ascii="Calibri" w:hAnsi="Calibri" w:cs="Calibri"/>
                <w:szCs w:val="24"/>
              </w:rPr>
            </w:pPr>
            <w:r w:rsidRPr="007E2F95">
              <w:rPr>
                <w:rFonts w:ascii="Calibri" w:hAnsi="Calibri" w:cs="Calibri"/>
                <w:szCs w:val="24"/>
              </w:rPr>
              <w:t>Ο ja                                 Ο nein</w:t>
            </w:r>
          </w:p>
          <w:p w14:paraId="6901E213" w14:textId="77777777" w:rsidR="00A12A6A" w:rsidRPr="007E2F95" w:rsidRDefault="00A12A6A" w:rsidP="00AB376B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  <w:p w14:paraId="084AF2CF" w14:textId="77777777" w:rsidR="004C7D7A" w:rsidRPr="007E2F95" w:rsidRDefault="004C7D7A" w:rsidP="00A12A6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402213" w:rsidRPr="007E2F95" w14:paraId="6BB14743" w14:textId="77777777" w:rsidTr="005332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482" w14:textId="77777777" w:rsidR="00402213" w:rsidRPr="007E2F95" w:rsidRDefault="00402213" w:rsidP="004C7D7A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D252" w14:textId="77777777" w:rsidR="00402213" w:rsidRPr="007E2F95" w:rsidRDefault="00402213" w:rsidP="00F024CF">
            <w:pPr>
              <w:spacing w:line="240" w:lineRule="auto"/>
              <w:rPr>
                <w:rFonts w:ascii="Calibri" w:hAnsi="Calibri" w:cs="Calibri"/>
                <w:szCs w:val="24"/>
              </w:rPr>
            </w:pPr>
          </w:p>
        </w:tc>
      </w:tr>
    </w:tbl>
    <w:p w14:paraId="0B07CD61" w14:textId="77777777" w:rsidR="000C1F9B" w:rsidRPr="007E2F95" w:rsidRDefault="00270CE2" w:rsidP="00D24AF3">
      <w:pPr>
        <w:pStyle w:val="ELAK-Standard"/>
        <w:jc w:val="both"/>
        <w:rPr>
          <w:rFonts w:ascii="Calibri" w:hAnsi="Calibri" w:cs="Calibri"/>
          <w:szCs w:val="24"/>
        </w:rPr>
      </w:pPr>
      <w:r w:rsidRPr="007E2F95">
        <w:rPr>
          <w:rFonts w:ascii="Calibri" w:hAnsi="Calibri" w:cs="Calibri"/>
          <w:szCs w:val="24"/>
        </w:rPr>
        <w:br w:type="page"/>
      </w:r>
      <w:r w:rsidR="000C1F9B" w:rsidRPr="007E2F95">
        <w:rPr>
          <w:rFonts w:ascii="Calibri" w:hAnsi="Calibri" w:cs="Calibri"/>
          <w:szCs w:val="24"/>
        </w:rPr>
        <w:lastRenderedPageBreak/>
        <w:t>Alle gemachten Angaben entsprechen den tatsächlichen Gegebenheiten zum Antragszeitpunkt. Etwaige Änderungen wären umgehend bekanntzugeben. Der</w:t>
      </w:r>
      <w:r w:rsidR="00DD7402">
        <w:rPr>
          <w:rFonts w:ascii="Calibri" w:hAnsi="Calibri" w:cs="Calibri"/>
          <w:szCs w:val="24"/>
        </w:rPr>
        <w:t xml:space="preserve"> Dienstnehmer</w:t>
      </w:r>
      <w:r w:rsidR="000C1F9B" w:rsidRPr="007E2F95">
        <w:rPr>
          <w:rFonts w:ascii="Calibri" w:hAnsi="Calibri" w:cs="Calibri"/>
          <w:szCs w:val="24"/>
        </w:rPr>
        <w:t>/</w:t>
      </w:r>
      <w:r w:rsidR="00DD7402">
        <w:rPr>
          <w:rFonts w:ascii="Calibri" w:hAnsi="Calibri" w:cs="Calibri"/>
          <w:szCs w:val="24"/>
        </w:rPr>
        <w:t>die Dienstnehmer</w:t>
      </w:r>
      <w:r w:rsidR="000C1F9B" w:rsidRPr="007E2F95">
        <w:rPr>
          <w:rFonts w:ascii="Calibri" w:hAnsi="Calibri" w:cs="Calibri"/>
          <w:szCs w:val="24"/>
        </w:rPr>
        <w:t>in und der Dienstgeber sind mit dieser Antragstellung einverstanden:</w:t>
      </w:r>
    </w:p>
    <w:p w14:paraId="455EB56A" w14:textId="77777777" w:rsidR="0068547C" w:rsidRPr="007E2F95" w:rsidRDefault="0068547C" w:rsidP="00A56669">
      <w:pPr>
        <w:pStyle w:val="ELAK-Standard"/>
        <w:rPr>
          <w:rFonts w:ascii="Calibri" w:hAnsi="Calibri" w:cs="Calibri"/>
          <w:szCs w:val="24"/>
        </w:rPr>
      </w:pPr>
    </w:p>
    <w:p w14:paraId="5D627FAB" w14:textId="77777777" w:rsidR="00270CE2" w:rsidRPr="007E2F95" w:rsidRDefault="00270CE2" w:rsidP="00A56669">
      <w:pPr>
        <w:pStyle w:val="ELAK-Standard"/>
        <w:rPr>
          <w:rFonts w:ascii="Calibri" w:hAnsi="Calibri" w:cs="Calibri"/>
          <w:szCs w:val="24"/>
        </w:rPr>
      </w:pPr>
    </w:p>
    <w:p w14:paraId="26C8ACFF" w14:textId="77777777" w:rsidR="00C47AA1" w:rsidRPr="007E2F95" w:rsidRDefault="00C47AA1" w:rsidP="00A56669">
      <w:pPr>
        <w:pStyle w:val="ELAK-Standard"/>
        <w:rPr>
          <w:rFonts w:ascii="Calibri" w:hAnsi="Calibri" w:cs="Calibri"/>
          <w:szCs w:val="24"/>
        </w:rPr>
      </w:pPr>
      <w:r w:rsidRPr="007E2F95">
        <w:rPr>
          <w:rFonts w:ascii="Calibri" w:hAnsi="Calibri" w:cs="Calibri"/>
          <w:szCs w:val="24"/>
        </w:rPr>
        <w:t>Unterschrift</w:t>
      </w:r>
      <w:r w:rsidR="00620EC0">
        <w:rPr>
          <w:rFonts w:ascii="Calibri" w:hAnsi="Calibri" w:cs="Calibri"/>
          <w:szCs w:val="24"/>
        </w:rPr>
        <w:t xml:space="preserve"> </w:t>
      </w:r>
      <w:r w:rsidRPr="007E2F95">
        <w:rPr>
          <w:rFonts w:ascii="Calibri" w:hAnsi="Calibri" w:cs="Calibri"/>
          <w:szCs w:val="24"/>
        </w:rPr>
        <w:t>Dienstnehmer</w:t>
      </w:r>
      <w:r w:rsidR="00D7616A">
        <w:rPr>
          <w:rFonts w:ascii="Calibri" w:hAnsi="Calibri" w:cs="Calibri"/>
          <w:szCs w:val="24"/>
        </w:rPr>
        <w:t>:</w:t>
      </w:r>
      <w:r w:rsidR="000C1F9B" w:rsidRPr="007E2F95">
        <w:rPr>
          <w:rFonts w:ascii="Calibri" w:hAnsi="Calibri" w:cs="Calibri"/>
          <w:szCs w:val="24"/>
        </w:rPr>
        <w:t>in</w:t>
      </w:r>
      <w:r w:rsidRPr="007E2F95">
        <w:rPr>
          <w:rFonts w:ascii="Calibri" w:hAnsi="Calibri" w:cs="Calibri"/>
          <w:szCs w:val="24"/>
        </w:rPr>
        <w:tab/>
      </w:r>
      <w:r w:rsidR="00203055" w:rsidRPr="007E2F95">
        <w:rPr>
          <w:rFonts w:ascii="Calibri" w:hAnsi="Calibri" w:cs="Calibri"/>
          <w:szCs w:val="24"/>
        </w:rPr>
        <w:t xml:space="preserve">firmenmäßige Zeichnung des </w:t>
      </w:r>
      <w:r w:rsidR="000C1F9B" w:rsidRPr="007E2F95">
        <w:rPr>
          <w:rFonts w:ascii="Calibri" w:hAnsi="Calibri" w:cs="Calibri"/>
          <w:szCs w:val="24"/>
        </w:rPr>
        <w:t>österreichischen D</w:t>
      </w:r>
      <w:r w:rsidR="001F71E3">
        <w:rPr>
          <w:rFonts w:ascii="Calibri" w:hAnsi="Calibri" w:cs="Calibri"/>
          <w:szCs w:val="24"/>
        </w:rPr>
        <w:t>ienstgebers</w:t>
      </w:r>
      <w:r w:rsidR="000C1F9B" w:rsidRPr="007E2F95">
        <w:rPr>
          <w:rFonts w:ascii="Calibri" w:hAnsi="Calibri" w:cs="Calibri"/>
          <w:szCs w:val="24"/>
        </w:rPr>
        <w:t>:</w:t>
      </w:r>
    </w:p>
    <w:p w14:paraId="7BA17F5C" w14:textId="77777777" w:rsidR="00A96DCF" w:rsidRPr="007E2F95" w:rsidRDefault="00A96DCF" w:rsidP="00A56669">
      <w:pPr>
        <w:pStyle w:val="ELAK-Standard"/>
        <w:rPr>
          <w:rFonts w:ascii="Calibri" w:hAnsi="Calibri" w:cs="Calibri"/>
          <w:szCs w:val="24"/>
        </w:rPr>
      </w:pPr>
    </w:p>
    <w:p w14:paraId="7D9FEC9F" w14:textId="77777777" w:rsidR="003A34F5" w:rsidRPr="007E2F95" w:rsidRDefault="003A34F5" w:rsidP="003A34F5">
      <w:pPr>
        <w:pStyle w:val="ELAK-Standard"/>
        <w:rPr>
          <w:rFonts w:ascii="Calibri" w:hAnsi="Calibri" w:cs="Calibri"/>
          <w:szCs w:val="24"/>
        </w:rPr>
      </w:pPr>
    </w:p>
    <w:p w14:paraId="7B4587DE" w14:textId="77777777" w:rsidR="003A34F5" w:rsidRPr="007E2F95" w:rsidRDefault="003A34F5" w:rsidP="003A34F5">
      <w:pPr>
        <w:pStyle w:val="ELAK-Standard"/>
        <w:rPr>
          <w:rFonts w:ascii="Calibri" w:hAnsi="Calibri" w:cs="Calibri"/>
          <w:szCs w:val="24"/>
        </w:rPr>
      </w:pPr>
    </w:p>
    <w:p w14:paraId="357A5672" w14:textId="77777777" w:rsidR="00270CE2" w:rsidRPr="007E2F95" w:rsidRDefault="00270CE2" w:rsidP="003A34F5">
      <w:pPr>
        <w:pStyle w:val="ELAK-Standard"/>
        <w:rPr>
          <w:rFonts w:ascii="Calibri" w:hAnsi="Calibri" w:cs="Calibri"/>
          <w:szCs w:val="24"/>
        </w:rPr>
      </w:pPr>
    </w:p>
    <w:p w14:paraId="31532490" w14:textId="77777777" w:rsidR="00270CE2" w:rsidRPr="007E2F95" w:rsidRDefault="00270CE2" w:rsidP="003A34F5">
      <w:pPr>
        <w:pStyle w:val="ELAK-Standard"/>
        <w:rPr>
          <w:rFonts w:ascii="Calibri" w:hAnsi="Calibri" w:cs="Calibri"/>
          <w:szCs w:val="24"/>
        </w:rPr>
      </w:pPr>
    </w:p>
    <w:p w14:paraId="5DAE7749" w14:textId="77777777" w:rsidR="00270CE2" w:rsidRPr="007E2F95" w:rsidRDefault="00270CE2" w:rsidP="003A34F5">
      <w:pPr>
        <w:pStyle w:val="ELAK-Standard"/>
        <w:rPr>
          <w:rFonts w:ascii="Calibri" w:hAnsi="Calibri" w:cs="Calibri"/>
          <w:szCs w:val="24"/>
        </w:rPr>
      </w:pPr>
    </w:p>
    <w:p w14:paraId="09231699" w14:textId="77777777" w:rsidR="00270CE2" w:rsidRPr="007E2F95" w:rsidRDefault="00270CE2" w:rsidP="003A34F5">
      <w:pPr>
        <w:pStyle w:val="ELAK-Standard"/>
        <w:rPr>
          <w:rFonts w:ascii="Calibri" w:hAnsi="Calibri" w:cs="Calibri"/>
          <w:szCs w:val="24"/>
        </w:rPr>
      </w:pPr>
    </w:p>
    <w:p w14:paraId="22268E5A" w14:textId="77777777" w:rsidR="003A34F5" w:rsidRDefault="00B1629F" w:rsidP="003A34F5">
      <w:pPr>
        <w:pStyle w:val="ELAK-Standard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firmenmäßige Zeichnung des ausländischen Dienstgebers (nur bei Dienstvertrag im Ausland):</w:t>
      </w:r>
    </w:p>
    <w:p w14:paraId="3C2FD0F6" w14:textId="77777777" w:rsidR="00B1629F" w:rsidRDefault="00B1629F" w:rsidP="003A34F5">
      <w:pPr>
        <w:pStyle w:val="ELAK-Standard"/>
        <w:rPr>
          <w:rFonts w:ascii="Calibri" w:hAnsi="Calibri" w:cs="Calibri"/>
          <w:szCs w:val="24"/>
        </w:rPr>
      </w:pPr>
    </w:p>
    <w:p w14:paraId="11704509" w14:textId="77777777" w:rsidR="00B1629F" w:rsidRDefault="00B1629F" w:rsidP="003A34F5">
      <w:pPr>
        <w:pStyle w:val="ELAK-Standard"/>
        <w:rPr>
          <w:rFonts w:ascii="Calibri" w:hAnsi="Calibri" w:cs="Calibri"/>
          <w:szCs w:val="24"/>
        </w:rPr>
      </w:pPr>
    </w:p>
    <w:p w14:paraId="1B1531AE" w14:textId="77777777" w:rsidR="00B1629F" w:rsidRPr="007E2F95" w:rsidRDefault="00B1629F" w:rsidP="003A34F5">
      <w:pPr>
        <w:pStyle w:val="ELAK-Standard"/>
        <w:rPr>
          <w:rFonts w:ascii="Calibri" w:hAnsi="Calibri" w:cs="Calibri"/>
          <w:szCs w:val="24"/>
        </w:rPr>
      </w:pPr>
    </w:p>
    <w:p w14:paraId="171F97A9" w14:textId="77777777" w:rsidR="007F65D1" w:rsidRPr="007E2F95" w:rsidRDefault="007F65D1" w:rsidP="00A56669">
      <w:pPr>
        <w:pStyle w:val="ELAK-Standard"/>
        <w:rPr>
          <w:rFonts w:ascii="Calibri" w:hAnsi="Calibri" w:cs="Calibri"/>
          <w:szCs w:val="24"/>
        </w:rPr>
      </w:pPr>
    </w:p>
    <w:p w14:paraId="3209F1C2" w14:textId="77777777" w:rsidR="002E523C" w:rsidRPr="007E2F95" w:rsidRDefault="002E523C" w:rsidP="00A56669">
      <w:pPr>
        <w:pStyle w:val="ELAK-Standard"/>
        <w:rPr>
          <w:rFonts w:ascii="Calibri" w:hAnsi="Calibri" w:cs="Calibri"/>
          <w:szCs w:val="24"/>
        </w:rPr>
      </w:pPr>
    </w:p>
    <w:p w14:paraId="428C5E44" w14:textId="77777777" w:rsidR="006914D1" w:rsidRPr="009700D9" w:rsidRDefault="006914D1" w:rsidP="00C53565">
      <w:pPr>
        <w:pStyle w:val="ELAK-Standard"/>
        <w:rPr>
          <w:rFonts w:ascii="Calibri" w:hAnsi="Calibri" w:cs="Calibri"/>
          <w:szCs w:val="24"/>
        </w:rPr>
      </w:pPr>
    </w:p>
    <w:p w14:paraId="1E0938C9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62D447F1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04D8C8FD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0BA33C9F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105967C5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50EEB965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714B46CF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6FE85B59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400551C1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271E2CA9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4BA4172D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7119F3A2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423568E8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16065CC2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0D21351A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4DFEE9E1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0AA5F132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1B22C264" w14:textId="77777777" w:rsidR="00DD7402" w:rsidRDefault="00DD7402" w:rsidP="00C53565">
      <w:pPr>
        <w:spacing w:line="240" w:lineRule="auto"/>
        <w:rPr>
          <w:rFonts w:ascii="Calibri" w:hAnsi="Calibri" w:cs="Calibri"/>
          <w:szCs w:val="24"/>
          <w:u w:val="single"/>
        </w:rPr>
      </w:pPr>
    </w:p>
    <w:p w14:paraId="1F883BC8" w14:textId="77777777" w:rsidR="00C53565" w:rsidRPr="009700D9" w:rsidRDefault="00C53565" w:rsidP="00C53565">
      <w:pPr>
        <w:spacing w:line="240" w:lineRule="auto"/>
        <w:rPr>
          <w:rFonts w:ascii="Calibri" w:hAnsi="Calibri" w:cs="Calibri"/>
          <w:szCs w:val="24"/>
        </w:rPr>
      </w:pPr>
      <w:r w:rsidRPr="009700D9">
        <w:rPr>
          <w:rFonts w:ascii="Calibri" w:hAnsi="Calibri" w:cs="Calibri"/>
          <w:szCs w:val="24"/>
          <w:u w:val="single"/>
        </w:rPr>
        <w:t>Ergänzender Hinweis</w:t>
      </w:r>
      <w:r w:rsidRPr="009700D9">
        <w:rPr>
          <w:rFonts w:ascii="Calibri" w:hAnsi="Calibri" w:cs="Calibri"/>
          <w:szCs w:val="24"/>
        </w:rPr>
        <w:t xml:space="preserve">: Datenschutzrechtliche Informationen gemäß Artikel 13 und 14 der EU-Datenschutz-Grundverordnung hinsichtlich der Verarbeitung der zur Verfügung gestellten personenbezogenen Daten entnehmen Sie bitte unserer Homepage: </w:t>
      </w:r>
      <w:hyperlink r:id="rId10" w:history="1">
        <w:r w:rsidR="005524A6" w:rsidRPr="00132B81">
          <w:rPr>
            <w:rStyle w:val="Hyperlink"/>
            <w:rFonts w:ascii="Calibri" w:hAnsi="Calibri" w:cs="Calibri"/>
            <w:bCs/>
            <w:szCs w:val="24"/>
          </w:rPr>
          <w:t>https://www.sozialministerium.gv.at/Ministerium/Rechtliches-und-Foerderungen/Datenschutz.html</w:t>
        </w:r>
      </w:hyperlink>
      <w:r w:rsidRPr="009700D9">
        <w:rPr>
          <w:rFonts w:ascii="Calibri" w:hAnsi="Calibri" w:cs="Calibri"/>
          <w:bCs/>
          <w:szCs w:val="24"/>
        </w:rPr>
        <w:t xml:space="preserve"> </w:t>
      </w:r>
    </w:p>
    <w:p w14:paraId="486A1A7F" w14:textId="77777777" w:rsidR="005A19CD" w:rsidRDefault="005A19CD" w:rsidP="00A56669">
      <w:pPr>
        <w:pStyle w:val="ELAK-Standard"/>
        <w:rPr>
          <w:rFonts w:ascii="Calibri" w:hAnsi="Calibri" w:cs="Calibri"/>
          <w:szCs w:val="24"/>
        </w:rPr>
      </w:pPr>
    </w:p>
    <w:p w14:paraId="29874A20" w14:textId="3F9DFCE6" w:rsidR="005A19CD" w:rsidRPr="005A19CD" w:rsidRDefault="005A19CD" w:rsidP="005A19CD">
      <w:pPr>
        <w:rPr>
          <w:rFonts w:ascii="Calibri" w:hAnsi="Calibri" w:cs="Arial"/>
        </w:rPr>
      </w:pPr>
      <w:r>
        <w:rPr>
          <w:rFonts w:ascii="Calibri" w:hAnsi="Calibri" w:cs="Arial"/>
        </w:rPr>
        <w:t>Wien, 202</w:t>
      </w:r>
      <w:r w:rsidR="00D14F52">
        <w:rPr>
          <w:rFonts w:ascii="Calibri" w:hAnsi="Calibri" w:cs="Arial"/>
        </w:rPr>
        <w:t>6</w:t>
      </w:r>
      <w:r>
        <w:rPr>
          <w:rFonts w:ascii="Calibri" w:hAnsi="Calibri" w:cs="Arial"/>
        </w:rPr>
        <w:t xml:space="preserve">: Stand: </w:t>
      </w:r>
      <w:r w:rsidR="005524A6">
        <w:rPr>
          <w:rFonts w:ascii="Calibri" w:hAnsi="Calibri" w:cs="Arial"/>
        </w:rPr>
        <w:t>01.0</w:t>
      </w:r>
      <w:r w:rsidR="0012589A">
        <w:rPr>
          <w:rFonts w:ascii="Calibri" w:hAnsi="Calibri" w:cs="Arial"/>
        </w:rPr>
        <w:t>8</w:t>
      </w:r>
      <w:r w:rsidR="005524A6">
        <w:rPr>
          <w:rFonts w:ascii="Calibri" w:hAnsi="Calibri" w:cs="Arial"/>
        </w:rPr>
        <w:t>.202</w:t>
      </w:r>
      <w:r w:rsidR="0012589A">
        <w:rPr>
          <w:rFonts w:ascii="Calibri" w:hAnsi="Calibri" w:cs="Arial"/>
        </w:rPr>
        <w:t>6</w:t>
      </w:r>
    </w:p>
    <w:sectPr w:rsidR="005A19CD" w:rsidRPr="005A19CD" w:rsidSect="00752F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849" w:bottom="1134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6B838" w14:textId="77777777" w:rsidR="00A634B2" w:rsidRDefault="00A634B2">
      <w:r>
        <w:separator/>
      </w:r>
    </w:p>
  </w:endnote>
  <w:endnote w:type="continuationSeparator" w:id="0">
    <w:p w14:paraId="03B6658F" w14:textId="77777777" w:rsidR="00A634B2" w:rsidRDefault="00A63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3E31" w14:textId="77777777" w:rsidR="007A2BDB" w:rsidRDefault="007A2BDB" w:rsidP="00473E9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FBABD8F" w14:textId="77777777" w:rsidR="007A2BDB" w:rsidRDefault="007A2BDB" w:rsidP="007833E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3DBF" w14:textId="77777777" w:rsidR="007A2BDB" w:rsidRDefault="007A2BDB" w:rsidP="00473E9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F64EB">
      <w:rPr>
        <w:rStyle w:val="Seitenzahl"/>
        <w:noProof/>
      </w:rPr>
      <w:t>1</w:t>
    </w:r>
    <w:r>
      <w:rPr>
        <w:rStyle w:val="Seitenzahl"/>
      </w:rPr>
      <w:fldChar w:fldCharType="end"/>
    </w:r>
  </w:p>
  <w:p w14:paraId="3190859B" w14:textId="77777777" w:rsidR="007A2BDB" w:rsidRPr="001508CC" w:rsidRDefault="007A2BDB" w:rsidP="005524A6">
    <w:pPr>
      <w:pStyle w:val="Fuzeile"/>
      <w:ind w:right="36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B718" w14:textId="77777777" w:rsidR="004F64EB" w:rsidRDefault="004F64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554E" w14:textId="77777777" w:rsidR="00A634B2" w:rsidRDefault="00A634B2">
      <w:r>
        <w:separator/>
      </w:r>
    </w:p>
  </w:footnote>
  <w:footnote w:type="continuationSeparator" w:id="0">
    <w:p w14:paraId="567A5B4E" w14:textId="77777777" w:rsidR="00A634B2" w:rsidRDefault="00A63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CBB3" w14:textId="77777777" w:rsidR="004F64EB" w:rsidRDefault="004F64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8D86C" w14:textId="77777777" w:rsidR="004F64EB" w:rsidRDefault="004F64E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CBC2E" w14:textId="77777777" w:rsidR="004F64EB" w:rsidRDefault="004F64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A05"/>
    <w:multiLevelType w:val="hybridMultilevel"/>
    <w:tmpl w:val="C2862B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063BA"/>
    <w:multiLevelType w:val="hybridMultilevel"/>
    <w:tmpl w:val="2B90C1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766BF"/>
    <w:multiLevelType w:val="hybridMultilevel"/>
    <w:tmpl w:val="15E42F3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3788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4803989">
    <w:abstractNumId w:val="1"/>
  </w:num>
  <w:num w:numId="3" w16cid:durableId="621570200">
    <w:abstractNumId w:val="0"/>
  </w:num>
  <w:num w:numId="4" w16cid:durableId="619066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8A4"/>
    <w:rsid w:val="000106C6"/>
    <w:rsid w:val="00011073"/>
    <w:rsid w:val="00012DBC"/>
    <w:rsid w:val="00016B54"/>
    <w:rsid w:val="00021321"/>
    <w:rsid w:val="00022954"/>
    <w:rsid w:val="00024A85"/>
    <w:rsid w:val="00031F92"/>
    <w:rsid w:val="0003678F"/>
    <w:rsid w:val="00041028"/>
    <w:rsid w:val="00042F0C"/>
    <w:rsid w:val="00045E3B"/>
    <w:rsid w:val="0004691D"/>
    <w:rsid w:val="00053A65"/>
    <w:rsid w:val="00053C34"/>
    <w:rsid w:val="000563ED"/>
    <w:rsid w:val="00056C47"/>
    <w:rsid w:val="00060462"/>
    <w:rsid w:val="00076800"/>
    <w:rsid w:val="000836D5"/>
    <w:rsid w:val="00086A2E"/>
    <w:rsid w:val="000A73A8"/>
    <w:rsid w:val="000A7C61"/>
    <w:rsid w:val="000C19D2"/>
    <w:rsid w:val="000C1F9B"/>
    <w:rsid w:val="000C57BC"/>
    <w:rsid w:val="000C5904"/>
    <w:rsid w:val="000C7773"/>
    <w:rsid w:val="000D1745"/>
    <w:rsid w:val="000D2C90"/>
    <w:rsid w:val="000D5CD3"/>
    <w:rsid w:val="000D7FA9"/>
    <w:rsid w:val="000E6512"/>
    <w:rsid w:val="000F1117"/>
    <w:rsid w:val="000F2A14"/>
    <w:rsid w:val="00100573"/>
    <w:rsid w:val="00101E75"/>
    <w:rsid w:val="001033E9"/>
    <w:rsid w:val="001152E7"/>
    <w:rsid w:val="001253E8"/>
    <w:rsid w:val="0012589A"/>
    <w:rsid w:val="00132DDF"/>
    <w:rsid w:val="00133447"/>
    <w:rsid w:val="00136FA1"/>
    <w:rsid w:val="001440A7"/>
    <w:rsid w:val="0014458C"/>
    <w:rsid w:val="001508CC"/>
    <w:rsid w:val="00155884"/>
    <w:rsid w:val="001569EA"/>
    <w:rsid w:val="00174F45"/>
    <w:rsid w:val="00176223"/>
    <w:rsid w:val="00177E14"/>
    <w:rsid w:val="00182491"/>
    <w:rsid w:val="00197D5A"/>
    <w:rsid w:val="001B079B"/>
    <w:rsid w:val="001C6FF5"/>
    <w:rsid w:val="001D5269"/>
    <w:rsid w:val="001D5722"/>
    <w:rsid w:val="001D6015"/>
    <w:rsid w:val="001E5609"/>
    <w:rsid w:val="001F11FA"/>
    <w:rsid w:val="001F71E3"/>
    <w:rsid w:val="002000D8"/>
    <w:rsid w:val="00203055"/>
    <w:rsid w:val="002164E7"/>
    <w:rsid w:val="002223DB"/>
    <w:rsid w:val="0022672D"/>
    <w:rsid w:val="00233F64"/>
    <w:rsid w:val="002436A8"/>
    <w:rsid w:val="002476FE"/>
    <w:rsid w:val="00262E1A"/>
    <w:rsid w:val="00270CE2"/>
    <w:rsid w:val="002757E2"/>
    <w:rsid w:val="00275F84"/>
    <w:rsid w:val="0027608A"/>
    <w:rsid w:val="002766BD"/>
    <w:rsid w:val="00284B94"/>
    <w:rsid w:val="00285627"/>
    <w:rsid w:val="0029095C"/>
    <w:rsid w:val="0029738E"/>
    <w:rsid w:val="002B4DB4"/>
    <w:rsid w:val="002C0E8B"/>
    <w:rsid w:val="002D2304"/>
    <w:rsid w:val="002D67FC"/>
    <w:rsid w:val="002D7F2C"/>
    <w:rsid w:val="002E10DE"/>
    <w:rsid w:val="002E523C"/>
    <w:rsid w:val="00306081"/>
    <w:rsid w:val="00310970"/>
    <w:rsid w:val="00310A45"/>
    <w:rsid w:val="00326E37"/>
    <w:rsid w:val="003321AB"/>
    <w:rsid w:val="003322E2"/>
    <w:rsid w:val="003332CE"/>
    <w:rsid w:val="00335FDA"/>
    <w:rsid w:val="0033706E"/>
    <w:rsid w:val="00337962"/>
    <w:rsid w:val="00347293"/>
    <w:rsid w:val="00351E24"/>
    <w:rsid w:val="00353778"/>
    <w:rsid w:val="003566AE"/>
    <w:rsid w:val="003637F4"/>
    <w:rsid w:val="00372371"/>
    <w:rsid w:val="00373B9B"/>
    <w:rsid w:val="003758B4"/>
    <w:rsid w:val="003951D0"/>
    <w:rsid w:val="003A34F5"/>
    <w:rsid w:val="003A4147"/>
    <w:rsid w:val="003B381B"/>
    <w:rsid w:val="003B67E9"/>
    <w:rsid w:val="003C4FB6"/>
    <w:rsid w:val="003D0B0E"/>
    <w:rsid w:val="003D2558"/>
    <w:rsid w:val="003D4A74"/>
    <w:rsid w:val="003D6029"/>
    <w:rsid w:val="003E4CC1"/>
    <w:rsid w:val="003F19FA"/>
    <w:rsid w:val="003F1EE8"/>
    <w:rsid w:val="003F3C65"/>
    <w:rsid w:val="00402213"/>
    <w:rsid w:val="00406770"/>
    <w:rsid w:val="00421742"/>
    <w:rsid w:val="00424238"/>
    <w:rsid w:val="00431741"/>
    <w:rsid w:val="00437539"/>
    <w:rsid w:val="00442124"/>
    <w:rsid w:val="00444B47"/>
    <w:rsid w:val="00445E3A"/>
    <w:rsid w:val="00447D7C"/>
    <w:rsid w:val="004533AC"/>
    <w:rsid w:val="004551F2"/>
    <w:rsid w:val="00456F9C"/>
    <w:rsid w:val="00473E97"/>
    <w:rsid w:val="00485379"/>
    <w:rsid w:val="00492E7D"/>
    <w:rsid w:val="004942A6"/>
    <w:rsid w:val="004A4F2F"/>
    <w:rsid w:val="004B194A"/>
    <w:rsid w:val="004B2C19"/>
    <w:rsid w:val="004C6CB1"/>
    <w:rsid w:val="004C7D7A"/>
    <w:rsid w:val="004D5E3B"/>
    <w:rsid w:val="004D6980"/>
    <w:rsid w:val="004E0D4A"/>
    <w:rsid w:val="004E703E"/>
    <w:rsid w:val="004F190F"/>
    <w:rsid w:val="004F1C56"/>
    <w:rsid w:val="004F64EB"/>
    <w:rsid w:val="00501BF8"/>
    <w:rsid w:val="005044BC"/>
    <w:rsid w:val="00511A3C"/>
    <w:rsid w:val="005229B7"/>
    <w:rsid w:val="005238B7"/>
    <w:rsid w:val="0053032F"/>
    <w:rsid w:val="00533224"/>
    <w:rsid w:val="005365CD"/>
    <w:rsid w:val="00547465"/>
    <w:rsid w:val="005524A6"/>
    <w:rsid w:val="00575179"/>
    <w:rsid w:val="00585429"/>
    <w:rsid w:val="005A19CD"/>
    <w:rsid w:val="005A46EA"/>
    <w:rsid w:val="005A4CE4"/>
    <w:rsid w:val="005A744B"/>
    <w:rsid w:val="005B42DB"/>
    <w:rsid w:val="005B718C"/>
    <w:rsid w:val="005D5759"/>
    <w:rsid w:val="005F01A3"/>
    <w:rsid w:val="005F091A"/>
    <w:rsid w:val="00603B37"/>
    <w:rsid w:val="00620EC0"/>
    <w:rsid w:val="006321A7"/>
    <w:rsid w:val="00634CE9"/>
    <w:rsid w:val="00637F61"/>
    <w:rsid w:val="006401A7"/>
    <w:rsid w:val="0064239E"/>
    <w:rsid w:val="006445D1"/>
    <w:rsid w:val="00650565"/>
    <w:rsid w:val="00652883"/>
    <w:rsid w:val="0065789A"/>
    <w:rsid w:val="00657F10"/>
    <w:rsid w:val="006602CE"/>
    <w:rsid w:val="00661047"/>
    <w:rsid w:val="006711E1"/>
    <w:rsid w:val="00672E4D"/>
    <w:rsid w:val="00676328"/>
    <w:rsid w:val="006840A3"/>
    <w:rsid w:val="006848DC"/>
    <w:rsid w:val="00684A7C"/>
    <w:rsid w:val="0068547C"/>
    <w:rsid w:val="0068729A"/>
    <w:rsid w:val="006914D1"/>
    <w:rsid w:val="0069292A"/>
    <w:rsid w:val="006A537E"/>
    <w:rsid w:val="006B042F"/>
    <w:rsid w:val="006B6513"/>
    <w:rsid w:val="006C111D"/>
    <w:rsid w:val="006C2DD1"/>
    <w:rsid w:val="006E2102"/>
    <w:rsid w:val="006F46FB"/>
    <w:rsid w:val="006F4CC8"/>
    <w:rsid w:val="006F7B0D"/>
    <w:rsid w:val="006F7DB5"/>
    <w:rsid w:val="00702D7A"/>
    <w:rsid w:val="0070671F"/>
    <w:rsid w:val="00726D18"/>
    <w:rsid w:val="00726E0A"/>
    <w:rsid w:val="00736CD7"/>
    <w:rsid w:val="00752F45"/>
    <w:rsid w:val="00754BB3"/>
    <w:rsid w:val="00755CC5"/>
    <w:rsid w:val="007648A1"/>
    <w:rsid w:val="00766537"/>
    <w:rsid w:val="007833EC"/>
    <w:rsid w:val="0079500E"/>
    <w:rsid w:val="00797FF9"/>
    <w:rsid w:val="007A27FC"/>
    <w:rsid w:val="007A2BDB"/>
    <w:rsid w:val="007A3AA3"/>
    <w:rsid w:val="007A48C1"/>
    <w:rsid w:val="007B143E"/>
    <w:rsid w:val="007B151B"/>
    <w:rsid w:val="007C2DF0"/>
    <w:rsid w:val="007D7837"/>
    <w:rsid w:val="007E2F95"/>
    <w:rsid w:val="007E4388"/>
    <w:rsid w:val="007F247D"/>
    <w:rsid w:val="007F4035"/>
    <w:rsid w:val="007F596A"/>
    <w:rsid w:val="007F65D1"/>
    <w:rsid w:val="00817947"/>
    <w:rsid w:val="008208A4"/>
    <w:rsid w:val="00825EC9"/>
    <w:rsid w:val="00825FAE"/>
    <w:rsid w:val="008265D6"/>
    <w:rsid w:val="00826EF9"/>
    <w:rsid w:val="0083161D"/>
    <w:rsid w:val="008423ED"/>
    <w:rsid w:val="008451F0"/>
    <w:rsid w:val="0084567E"/>
    <w:rsid w:val="008458ED"/>
    <w:rsid w:val="00852C52"/>
    <w:rsid w:val="008547F8"/>
    <w:rsid w:val="00864749"/>
    <w:rsid w:val="00864BC1"/>
    <w:rsid w:val="0089511F"/>
    <w:rsid w:val="008A0E2B"/>
    <w:rsid w:val="008B0B9A"/>
    <w:rsid w:val="008C14DF"/>
    <w:rsid w:val="008C5B71"/>
    <w:rsid w:val="008D6EF2"/>
    <w:rsid w:val="008E3A49"/>
    <w:rsid w:val="008F0FC5"/>
    <w:rsid w:val="008F189B"/>
    <w:rsid w:val="008F455E"/>
    <w:rsid w:val="00900DB5"/>
    <w:rsid w:val="0091385B"/>
    <w:rsid w:val="00915A97"/>
    <w:rsid w:val="00920FE1"/>
    <w:rsid w:val="0092242E"/>
    <w:rsid w:val="00923533"/>
    <w:rsid w:val="00933823"/>
    <w:rsid w:val="00946D72"/>
    <w:rsid w:val="009610DB"/>
    <w:rsid w:val="00961879"/>
    <w:rsid w:val="00964157"/>
    <w:rsid w:val="009658E2"/>
    <w:rsid w:val="009700D9"/>
    <w:rsid w:val="009713A7"/>
    <w:rsid w:val="00975587"/>
    <w:rsid w:val="00977719"/>
    <w:rsid w:val="00977AFD"/>
    <w:rsid w:val="00977F6E"/>
    <w:rsid w:val="009804FB"/>
    <w:rsid w:val="00981835"/>
    <w:rsid w:val="009875B3"/>
    <w:rsid w:val="0099217D"/>
    <w:rsid w:val="009A10B0"/>
    <w:rsid w:val="009A3B23"/>
    <w:rsid w:val="009B25DA"/>
    <w:rsid w:val="009C774D"/>
    <w:rsid w:val="009D6BD4"/>
    <w:rsid w:val="009E2B22"/>
    <w:rsid w:val="009F3B7B"/>
    <w:rsid w:val="00A12A6A"/>
    <w:rsid w:val="00A1655D"/>
    <w:rsid w:val="00A22585"/>
    <w:rsid w:val="00A25BDB"/>
    <w:rsid w:val="00A456F6"/>
    <w:rsid w:val="00A54003"/>
    <w:rsid w:val="00A56669"/>
    <w:rsid w:val="00A634B2"/>
    <w:rsid w:val="00A65D48"/>
    <w:rsid w:val="00A835C6"/>
    <w:rsid w:val="00A91B68"/>
    <w:rsid w:val="00A96DCF"/>
    <w:rsid w:val="00A97C44"/>
    <w:rsid w:val="00AA0CDA"/>
    <w:rsid w:val="00AA3CF1"/>
    <w:rsid w:val="00AA5498"/>
    <w:rsid w:val="00AB376B"/>
    <w:rsid w:val="00AB6114"/>
    <w:rsid w:val="00AB6B56"/>
    <w:rsid w:val="00AC092C"/>
    <w:rsid w:val="00AC67E6"/>
    <w:rsid w:val="00AC6905"/>
    <w:rsid w:val="00B00E67"/>
    <w:rsid w:val="00B01F99"/>
    <w:rsid w:val="00B1629F"/>
    <w:rsid w:val="00B16487"/>
    <w:rsid w:val="00B1784D"/>
    <w:rsid w:val="00B22A0C"/>
    <w:rsid w:val="00B31D8C"/>
    <w:rsid w:val="00B40240"/>
    <w:rsid w:val="00B44649"/>
    <w:rsid w:val="00B52A5A"/>
    <w:rsid w:val="00B5647A"/>
    <w:rsid w:val="00B6629C"/>
    <w:rsid w:val="00B70EB3"/>
    <w:rsid w:val="00B72190"/>
    <w:rsid w:val="00B8265F"/>
    <w:rsid w:val="00B870DA"/>
    <w:rsid w:val="00B913B1"/>
    <w:rsid w:val="00B95FE8"/>
    <w:rsid w:val="00BA17E0"/>
    <w:rsid w:val="00BA61B0"/>
    <w:rsid w:val="00BB030E"/>
    <w:rsid w:val="00BC19C0"/>
    <w:rsid w:val="00BC6E1E"/>
    <w:rsid w:val="00BD3D7C"/>
    <w:rsid w:val="00BE1E91"/>
    <w:rsid w:val="00BE4C70"/>
    <w:rsid w:val="00BF02E5"/>
    <w:rsid w:val="00BF74B6"/>
    <w:rsid w:val="00C0036F"/>
    <w:rsid w:val="00C02E94"/>
    <w:rsid w:val="00C22BD3"/>
    <w:rsid w:val="00C3061B"/>
    <w:rsid w:val="00C32F53"/>
    <w:rsid w:val="00C413B6"/>
    <w:rsid w:val="00C47AA1"/>
    <w:rsid w:val="00C53565"/>
    <w:rsid w:val="00C54A14"/>
    <w:rsid w:val="00C5754B"/>
    <w:rsid w:val="00C75C72"/>
    <w:rsid w:val="00C83A05"/>
    <w:rsid w:val="00C90733"/>
    <w:rsid w:val="00C92BEF"/>
    <w:rsid w:val="00C9778F"/>
    <w:rsid w:val="00CA2F60"/>
    <w:rsid w:val="00CA6A66"/>
    <w:rsid w:val="00CA7EDE"/>
    <w:rsid w:val="00CB33A9"/>
    <w:rsid w:val="00CC010D"/>
    <w:rsid w:val="00CC28F5"/>
    <w:rsid w:val="00CE38F7"/>
    <w:rsid w:val="00CE5114"/>
    <w:rsid w:val="00CF0925"/>
    <w:rsid w:val="00CF4AD0"/>
    <w:rsid w:val="00CF76B5"/>
    <w:rsid w:val="00D00BD6"/>
    <w:rsid w:val="00D062FC"/>
    <w:rsid w:val="00D13B4E"/>
    <w:rsid w:val="00D14F52"/>
    <w:rsid w:val="00D21F1D"/>
    <w:rsid w:val="00D231B6"/>
    <w:rsid w:val="00D24AF3"/>
    <w:rsid w:val="00D25154"/>
    <w:rsid w:val="00D36A2D"/>
    <w:rsid w:val="00D4199D"/>
    <w:rsid w:val="00D42CEE"/>
    <w:rsid w:val="00D432DE"/>
    <w:rsid w:val="00D504B2"/>
    <w:rsid w:val="00D60212"/>
    <w:rsid w:val="00D62793"/>
    <w:rsid w:val="00D631A9"/>
    <w:rsid w:val="00D7616A"/>
    <w:rsid w:val="00D76F99"/>
    <w:rsid w:val="00D87DC1"/>
    <w:rsid w:val="00D93437"/>
    <w:rsid w:val="00D93B12"/>
    <w:rsid w:val="00DA0A38"/>
    <w:rsid w:val="00DA182E"/>
    <w:rsid w:val="00DA29DF"/>
    <w:rsid w:val="00DA7D2B"/>
    <w:rsid w:val="00DB0ADB"/>
    <w:rsid w:val="00DD7402"/>
    <w:rsid w:val="00DD7C54"/>
    <w:rsid w:val="00DE35BC"/>
    <w:rsid w:val="00DF3D49"/>
    <w:rsid w:val="00E0316B"/>
    <w:rsid w:val="00E06E56"/>
    <w:rsid w:val="00E21EE2"/>
    <w:rsid w:val="00E313AA"/>
    <w:rsid w:val="00E36C76"/>
    <w:rsid w:val="00E46B8F"/>
    <w:rsid w:val="00E50A15"/>
    <w:rsid w:val="00E543CB"/>
    <w:rsid w:val="00E5453E"/>
    <w:rsid w:val="00E56102"/>
    <w:rsid w:val="00E616A4"/>
    <w:rsid w:val="00E65F4A"/>
    <w:rsid w:val="00E7419E"/>
    <w:rsid w:val="00E853B1"/>
    <w:rsid w:val="00E94084"/>
    <w:rsid w:val="00E965F2"/>
    <w:rsid w:val="00E96FA6"/>
    <w:rsid w:val="00EB213C"/>
    <w:rsid w:val="00EB74F5"/>
    <w:rsid w:val="00EC1FED"/>
    <w:rsid w:val="00EC2734"/>
    <w:rsid w:val="00EC56E9"/>
    <w:rsid w:val="00ED01A8"/>
    <w:rsid w:val="00ED3AA6"/>
    <w:rsid w:val="00ED48D6"/>
    <w:rsid w:val="00ED57A9"/>
    <w:rsid w:val="00ED5A92"/>
    <w:rsid w:val="00EE35B6"/>
    <w:rsid w:val="00EF1D58"/>
    <w:rsid w:val="00EF210B"/>
    <w:rsid w:val="00EF2E9B"/>
    <w:rsid w:val="00EF3938"/>
    <w:rsid w:val="00F024CF"/>
    <w:rsid w:val="00F0384A"/>
    <w:rsid w:val="00F103C8"/>
    <w:rsid w:val="00F12B71"/>
    <w:rsid w:val="00F130D6"/>
    <w:rsid w:val="00F16E9F"/>
    <w:rsid w:val="00F21349"/>
    <w:rsid w:val="00F23D18"/>
    <w:rsid w:val="00F24315"/>
    <w:rsid w:val="00F30E87"/>
    <w:rsid w:val="00F31EB1"/>
    <w:rsid w:val="00F36F3A"/>
    <w:rsid w:val="00F37592"/>
    <w:rsid w:val="00F459FB"/>
    <w:rsid w:val="00F54393"/>
    <w:rsid w:val="00F54843"/>
    <w:rsid w:val="00F77580"/>
    <w:rsid w:val="00F77BD1"/>
    <w:rsid w:val="00F8081F"/>
    <w:rsid w:val="00F81596"/>
    <w:rsid w:val="00F835DA"/>
    <w:rsid w:val="00F91597"/>
    <w:rsid w:val="00F93EA9"/>
    <w:rsid w:val="00FA046D"/>
    <w:rsid w:val="00FC0FBF"/>
    <w:rsid w:val="00FC4A80"/>
    <w:rsid w:val="00FD04A5"/>
    <w:rsid w:val="00FD3E0E"/>
    <w:rsid w:val="00FD7442"/>
    <w:rsid w:val="00FD7926"/>
    <w:rsid w:val="00FE0725"/>
    <w:rsid w:val="00FE3B6D"/>
    <w:rsid w:val="00FE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FB4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sz w:val="24"/>
      <w:lang w:val="de-AT"/>
    </w:rPr>
  </w:style>
  <w:style w:type="paragraph" w:styleId="berschrift1">
    <w:name w:val="heading 1"/>
    <w:basedOn w:val="Standard"/>
    <w:next w:val="Standard"/>
    <w:qFormat/>
    <w:pPr>
      <w:keepNext/>
      <w:overflowPunct/>
      <w:autoSpaceDE/>
      <w:autoSpaceDN/>
      <w:adjustRightInd/>
      <w:spacing w:line="240" w:lineRule="atLeast"/>
      <w:textAlignment w:val="auto"/>
      <w:outlineLvl w:val="0"/>
    </w:pPr>
    <w:rPr>
      <w:rFonts w:ascii="Times New Roman" w:hAnsi="Times New Roman"/>
      <w:lang w:val="de-DE"/>
    </w:rPr>
  </w:style>
  <w:style w:type="paragraph" w:styleId="berschrift2">
    <w:name w:val="heading 2"/>
    <w:basedOn w:val="Standard"/>
    <w:next w:val="Standard"/>
    <w:qFormat/>
    <w:pPr>
      <w:keepNext/>
      <w:spacing w:line="240" w:lineRule="auto"/>
      <w:outlineLvl w:val="1"/>
    </w:pPr>
    <w:rPr>
      <w:rFonts w:cs="Arial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overflowPunct/>
      <w:autoSpaceDE/>
      <w:autoSpaceDN/>
      <w:adjustRightInd/>
      <w:spacing w:line="240" w:lineRule="auto"/>
      <w:textAlignment w:val="auto"/>
    </w:pPr>
    <w:rPr>
      <w:rFonts w:ascii="Courier" w:hAnsi="Courier"/>
      <w:lang w:val="de-DE"/>
    </w:rPr>
  </w:style>
  <w:style w:type="paragraph" w:customStyle="1" w:styleId="ELAK-Standard">
    <w:name w:val="ELAK-Standard"/>
    <w:rPr>
      <w:rFonts w:ascii="Arial" w:hAnsi="Arial"/>
      <w:sz w:val="24"/>
      <w:lang w:val="de-AT"/>
    </w:rPr>
  </w:style>
  <w:style w:type="table" w:customStyle="1" w:styleId="Tabellengitternetz">
    <w:name w:val="Tabellengitternetz"/>
    <w:basedOn w:val="NormaleTabelle"/>
    <w:rsid w:val="0097771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0671F"/>
    <w:rPr>
      <w:color w:val="0000FF"/>
      <w:u w:val="single"/>
    </w:rPr>
  </w:style>
  <w:style w:type="paragraph" w:styleId="Fuzeile">
    <w:name w:val="footer"/>
    <w:basedOn w:val="Standard"/>
    <w:rsid w:val="007833E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833EC"/>
  </w:style>
  <w:style w:type="paragraph" w:styleId="Sprechblasentext">
    <w:name w:val="Balloon Text"/>
    <w:basedOn w:val="Standard"/>
    <w:semiHidden/>
    <w:rsid w:val="00702D7A"/>
    <w:rPr>
      <w:rFonts w:ascii="Tahoma" w:hAnsi="Tahoma" w:cs="Tahoma"/>
      <w:sz w:val="16"/>
      <w:szCs w:val="16"/>
    </w:rPr>
  </w:style>
  <w:style w:type="character" w:customStyle="1" w:styleId="BesuchterHyperlink">
    <w:name w:val="BesuchterHyperlink"/>
    <w:rsid w:val="0067632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ija.Vujic@sozialministerium.gv.a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sozialministerium.gv.at/Ministerium/Rechtliches-und-Foerderungen/Datenschutz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Zens@sozialministerium.gv.a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F17EB-9E3D-4CBA-BFA7-0D6CAA653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Links>
    <vt:vector size="18" baseType="variant">
      <vt:variant>
        <vt:i4>7340081</vt:i4>
      </vt:variant>
      <vt:variant>
        <vt:i4>6</vt:i4>
      </vt:variant>
      <vt:variant>
        <vt:i4>0</vt:i4>
      </vt:variant>
      <vt:variant>
        <vt:i4>5</vt:i4>
      </vt:variant>
      <vt:variant>
        <vt:lpwstr>https://www.sozialministerium.at/Ministerium/Rechtliches-und-Foerderungen/Datenschutz.html</vt:lpwstr>
      </vt:variant>
      <vt:variant>
        <vt:lpwstr/>
      </vt:variant>
      <vt:variant>
        <vt:i4>262244</vt:i4>
      </vt:variant>
      <vt:variant>
        <vt:i4>3</vt:i4>
      </vt:variant>
      <vt:variant>
        <vt:i4>0</vt:i4>
      </vt:variant>
      <vt:variant>
        <vt:i4>5</vt:i4>
      </vt:variant>
      <vt:variant>
        <vt:lpwstr>mailto:roman.zens@sozialministerium.at</vt:lpwstr>
      </vt:variant>
      <vt:variant>
        <vt:lpwstr/>
      </vt:variant>
      <vt:variant>
        <vt:i4>2097220</vt:i4>
      </vt:variant>
      <vt:variant>
        <vt:i4>0</vt:i4>
      </vt:variant>
      <vt:variant>
        <vt:i4>0</vt:i4>
      </vt:variant>
      <vt:variant>
        <vt:i4>5</vt:i4>
      </vt:variant>
      <vt:variant>
        <vt:lpwstr>mailto:Matija.Vujic@sozialministerium.at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2025-04-01T13:04:00Z</dcterms:created>
  <dcterms:modified xsi:type="dcterms:W3CDTF">2026-07-27T07:49:00Z</dcterms:modified>
</cp:coreProperties>
</file>